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769291">
      <w:pPr>
        <w:spacing w:line="560" w:lineRule="exact"/>
        <w:rPr>
          <w:rFonts w:hint="eastAsia" w:ascii="Times New Roman" w:hAnsi="Times New Roman" w:eastAsia="黑体" w:cs="Times New Roman"/>
          <w:color w:val="000000"/>
          <w:szCs w:val="32"/>
          <w:lang w:eastAsia="zh-CN"/>
        </w:rPr>
      </w:pPr>
      <w:r>
        <w:rPr>
          <w:rFonts w:ascii="Times New Roman" w:hAnsi="Times New Roman" w:eastAsia="黑体" w:cs="Times New Roman"/>
          <w:color w:val="000000"/>
          <w:szCs w:val="32"/>
        </w:rPr>
        <w:t>附</w:t>
      </w:r>
      <w:r>
        <w:rPr>
          <w:rFonts w:hint="eastAsia" w:ascii="Times New Roman" w:hAnsi="Times New Roman" w:eastAsia="黑体" w:cs="Times New Roman"/>
          <w:color w:val="000000"/>
          <w:szCs w:val="32"/>
          <w:lang w:val="en-US" w:eastAsia="zh-CN"/>
        </w:rPr>
        <w:t xml:space="preserve">  </w:t>
      </w:r>
      <w:r>
        <w:rPr>
          <w:rFonts w:ascii="Times New Roman" w:hAnsi="Times New Roman" w:eastAsia="黑体" w:cs="Times New Roman"/>
          <w:color w:val="000000"/>
          <w:szCs w:val="32"/>
        </w:rPr>
        <w:t>件</w:t>
      </w:r>
      <w:r>
        <w:rPr>
          <w:rFonts w:hint="eastAsia" w:ascii="Times New Roman" w:hAnsi="Times New Roman" w:eastAsia="黑体" w:cs="Times New Roman"/>
          <w:color w:val="000000"/>
          <w:szCs w:val="32"/>
          <w:lang w:eastAsia="zh-CN"/>
        </w:rPr>
        <w:t>：</w:t>
      </w:r>
    </w:p>
    <w:p w14:paraId="7A9CFC6F">
      <w:pPr>
        <w:spacing w:line="560" w:lineRule="exact"/>
        <w:rPr>
          <w:rFonts w:ascii="Times New Roman" w:hAnsi="Times New Roman" w:eastAsia="黑体" w:cs="Times New Roman"/>
          <w:color w:val="000000"/>
          <w:szCs w:val="32"/>
        </w:rPr>
      </w:pPr>
    </w:p>
    <w:p w14:paraId="65B9B99F">
      <w:pPr>
        <w:kinsoku w:val="0"/>
        <w:autoSpaceDE w:val="0"/>
        <w:autoSpaceDN w:val="0"/>
        <w:adjustRightInd w:val="0"/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河南省电力行业职业技能竞赛报名表</w:t>
      </w:r>
    </w:p>
    <w:p w14:paraId="0141BD06">
      <w:pPr>
        <w:kinsoku w:val="0"/>
        <w:autoSpaceDE w:val="0"/>
        <w:autoSpaceDN w:val="0"/>
        <w:adjustRightInd w:val="0"/>
        <w:spacing w:line="560" w:lineRule="exact"/>
        <w:jc w:val="center"/>
        <w:textAlignment w:val="baseline"/>
        <w:rPr>
          <w:rFonts w:ascii="仿宋_GB2312" w:hAnsi="仿宋_GB2312" w:eastAsia="仿宋_GB2312" w:cs="仿宋_GB2312"/>
          <w:spacing w:val="-29"/>
          <w:szCs w:val="32"/>
        </w:rPr>
      </w:pPr>
    </w:p>
    <w:p w14:paraId="3036650F">
      <w:pPr>
        <w:kinsoku w:val="0"/>
        <w:autoSpaceDE w:val="0"/>
        <w:autoSpaceDN w:val="0"/>
        <w:adjustRightInd w:val="0"/>
        <w:spacing w:line="560" w:lineRule="exact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pacing w:val="6"/>
          <w:szCs w:val="32"/>
        </w:rPr>
        <w:t>单位名称</w:t>
      </w:r>
      <w:r>
        <w:rPr>
          <w:rFonts w:hint="eastAsia" w:ascii="仿宋_GB2312" w:hAnsi="仿宋_GB2312" w:cs="仿宋_GB2312"/>
          <w:spacing w:val="6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6"/>
          <w:szCs w:val="32"/>
        </w:rPr>
        <w:t>盖章</w:t>
      </w:r>
      <w:r>
        <w:rPr>
          <w:rFonts w:hint="eastAsia" w:ascii="仿宋_GB2312" w:hAnsi="仿宋_GB2312" w:cs="仿宋_GB2312"/>
          <w:spacing w:val="6"/>
          <w:szCs w:val="32"/>
        </w:rPr>
        <w:t>）</w:t>
      </w:r>
      <w:r>
        <w:rPr>
          <w:rFonts w:hint="eastAsia" w:ascii="仿宋_GB2312" w:hAnsi="仿宋_GB2312" w:eastAsia="仿宋_GB2312" w:cs="仿宋_GB2312"/>
          <w:spacing w:val="6"/>
          <w:szCs w:val="32"/>
        </w:rPr>
        <w:t xml:space="preserve">:             </w:t>
      </w:r>
      <w:r>
        <w:rPr>
          <w:rFonts w:hint="eastAsia" w:ascii="仿宋_GB2312" w:hAnsi="仿宋_GB2312" w:cs="仿宋_GB2312"/>
          <w:spacing w:val="6"/>
          <w:szCs w:val="32"/>
        </w:rPr>
        <w:t xml:space="preserve">        </w:t>
      </w:r>
      <w:r>
        <w:rPr>
          <w:rFonts w:hint="eastAsia" w:ascii="仿宋_GB2312" w:hAnsi="仿宋_GB2312" w:eastAsia="仿宋_GB2312" w:cs="仿宋_GB2312"/>
          <w:spacing w:val="6"/>
          <w:szCs w:val="32"/>
        </w:rPr>
        <w:t>赛项：</w:t>
      </w:r>
      <w:r>
        <w:rPr>
          <w:rFonts w:hint="eastAsia" w:ascii="仿宋_GB2312" w:hAnsi="仿宋_GB2312" w:cs="仿宋_GB2312"/>
          <w:spacing w:val="6"/>
          <w:szCs w:val="32"/>
        </w:rPr>
        <w:t xml:space="preserve">           联系人及电话：</w:t>
      </w:r>
    </w:p>
    <w:tbl>
      <w:tblPr>
        <w:tblStyle w:val="18"/>
        <w:tblW w:w="1457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2"/>
        <w:gridCol w:w="1301"/>
        <w:gridCol w:w="1634"/>
        <w:gridCol w:w="858"/>
        <w:gridCol w:w="1039"/>
        <w:gridCol w:w="3177"/>
        <w:gridCol w:w="2415"/>
        <w:gridCol w:w="3238"/>
      </w:tblGrid>
      <w:tr w14:paraId="4B76EB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39B07AA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6"/>
                <w:sz w:val="24"/>
                <w:szCs w:val="24"/>
              </w:rPr>
              <w:t>序号</w:t>
            </w:r>
          </w:p>
        </w:tc>
        <w:tc>
          <w:tcPr>
            <w:tcW w:w="1301" w:type="dxa"/>
            <w:vAlign w:val="center"/>
          </w:tcPr>
          <w:p w14:paraId="3A2E60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角色</w:t>
            </w:r>
          </w:p>
        </w:tc>
        <w:tc>
          <w:tcPr>
            <w:tcW w:w="1634" w:type="dxa"/>
            <w:vAlign w:val="center"/>
          </w:tcPr>
          <w:p w14:paraId="1C21D81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1"/>
                <w:sz w:val="24"/>
                <w:szCs w:val="24"/>
              </w:rPr>
              <w:t>姓名</w:t>
            </w:r>
          </w:p>
        </w:tc>
        <w:tc>
          <w:tcPr>
            <w:tcW w:w="858" w:type="dxa"/>
            <w:vAlign w:val="center"/>
          </w:tcPr>
          <w:p w14:paraId="09D1C49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4"/>
                <w:sz w:val="24"/>
                <w:szCs w:val="24"/>
              </w:rPr>
              <w:t>性别</w:t>
            </w:r>
          </w:p>
        </w:tc>
        <w:tc>
          <w:tcPr>
            <w:tcW w:w="1039" w:type="dxa"/>
            <w:vAlign w:val="center"/>
          </w:tcPr>
          <w:p w14:paraId="56C0B2F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民族</w:t>
            </w:r>
          </w:p>
        </w:tc>
        <w:tc>
          <w:tcPr>
            <w:tcW w:w="3177" w:type="dxa"/>
            <w:vAlign w:val="center"/>
          </w:tcPr>
          <w:p w14:paraId="383EF00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身份证号</w:t>
            </w:r>
          </w:p>
        </w:tc>
        <w:tc>
          <w:tcPr>
            <w:tcW w:w="2415" w:type="dxa"/>
            <w:vAlign w:val="center"/>
          </w:tcPr>
          <w:p w14:paraId="4AEBF41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手机号</w:t>
            </w:r>
          </w:p>
        </w:tc>
        <w:tc>
          <w:tcPr>
            <w:tcW w:w="3238" w:type="dxa"/>
            <w:vAlign w:val="center"/>
          </w:tcPr>
          <w:p w14:paraId="02C41E0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职业资格、等级</w:t>
            </w:r>
          </w:p>
        </w:tc>
      </w:tr>
      <w:tr w14:paraId="593BA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4305CB7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1301" w:type="dxa"/>
            <w:vAlign w:val="center"/>
          </w:tcPr>
          <w:p w14:paraId="0E1CE6E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领队</w:t>
            </w:r>
          </w:p>
        </w:tc>
        <w:tc>
          <w:tcPr>
            <w:tcW w:w="1634" w:type="dxa"/>
            <w:vAlign w:val="center"/>
          </w:tcPr>
          <w:p w14:paraId="00EB196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221DAE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29F04DB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2AC0627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2A7D7A5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3920C07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  <w:tr w14:paraId="12E9D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31DD1A03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1301" w:type="dxa"/>
            <w:vAlign w:val="center"/>
          </w:tcPr>
          <w:p w14:paraId="084B725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教练</w:t>
            </w:r>
          </w:p>
        </w:tc>
        <w:tc>
          <w:tcPr>
            <w:tcW w:w="1634" w:type="dxa"/>
            <w:vAlign w:val="center"/>
          </w:tcPr>
          <w:p w14:paraId="5B3E478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716398F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14BEF660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4470F40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4ECF12C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25E207D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  <w:tr w14:paraId="530616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2A940BA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1301" w:type="dxa"/>
            <w:vAlign w:val="center"/>
          </w:tcPr>
          <w:p w14:paraId="69DB9D1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8"/>
                <w:sz w:val="24"/>
                <w:szCs w:val="24"/>
              </w:rPr>
              <w:t>选手</w:t>
            </w:r>
            <w:r>
              <w:rPr>
                <w:rFonts w:ascii="Times New Roman" w:hAnsi="Times New Roman" w:eastAsia="仿宋_GB2312" w:cs="Times New Roman"/>
                <w:spacing w:val="8"/>
                <w:sz w:val="24"/>
                <w:szCs w:val="24"/>
              </w:rPr>
              <w:t>1</w:t>
            </w:r>
          </w:p>
        </w:tc>
        <w:tc>
          <w:tcPr>
            <w:tcW w:w="1634" w:type="dxa"/>
            <w:vAlign w:val="center"/>
          </w:tcPr>
          <w:p w14:paraId="7AA84F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22562E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3DF60829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43A222F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7B2CFB4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7F7B2B8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587A6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1073C28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1301" w:type="dxa"/>
            <w:vAlign w:val="center"/>
          </w:tcPr>
          <w:p w14:paraId="6915681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4"/>
                <w:sz w:val="24"/>
                <w:szCs w:val="24"/>
              </w:rPr>
              <w:t>选手</w:t>
            </w:r>
            <w:r>
              <w:rPr>
                <w:rFonts w:ascii="Times New Roman" w:hAnsi="Times New Roman" w:eastAsia="仿宋_GB2312" w:cs="Times New Roman"/>
                <w:spacing w:val="4"/>
                <w:sz w:val="24"/>
                <w:szCs w:val="24"/>
              </w:rPr>
              <w:t>2</w:t>
            </w:r>
          </w:p>
        </w:tc>
        <w:tc>
          <w:tcPr>
            <w:tcW w:w="1634" w:type="dxa"/>
            <w:vAlign w:val="center"/>
          </w:tcPr>
          <w:p w14:paraId="6A1538F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237586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01E5A26D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7C6FEDC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1B5E4F6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62DD7E2F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6E7691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655129E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1301" w:type="dxa"/>
            <w:vAlign w:val="center"/>
          </w:tcPr>
          <w:p w14:paraId="7EAD474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pacing w:val="9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备选</w:t>
            </w:r>
          </w:p>
        </w:tc>
        <w:tc>
          <w:tcPr>
            <w:tcW w:w="1634" w:type="dxa"/>
            <w:vAlign w:val="center"/>
          </w:tcPr>
          <w:p w14:paraId="6FA0AF43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A30E7A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543D028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1E1BF45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419A0AD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08762C2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</w:pPr>
          </w:p>
        </w:tc>
      </w:tr>
      <w:tr w14:paraId="05AFA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41DC3C7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1301" w:type="dxa"/>
            <w:vAlign w:val="center"/>
          </w:tcPr>
          <w:p w14:paraId="5F03C0F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9"/>
                <w:sz w:val="24"/>
                <w:szCs w:val="24"/>
              </w:rPr>
              <w:t>裁判</w:t>
            </w:r>
          </w:p>
        </w:tc>
        <w:tc>
          <w:tcPr>
            <w:tcW w:w="1634" w:type="dxa"/>
            <w:vAlign w:val="center"/>
          </w:tcPr>
          <w:p w14:paraId="53D12D8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B873B1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1711276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0595AE7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1A4987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5781B2E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</w:tbl>
    <w:p w14:paraId="0CDDD19D">
      <w:pPr>
        <w:pStyle w:val="4"/>
        <w:widowControl w:val="0"/>
        <w:adjustRightInd/>
        <w:snapToGrid/>
        <w:spacing w:line="560" w:lineRule="exact"/>
        <w:rPr>
          <w:rFonts w:ascii="Times New Roman" w:hAnsi="Times New Roman" w:eastAsia="仿宋_GB2312" w:cs="Times New Roman"/>
          <w:sz w:val="28"/>
          <w:szCs w:val="28"/>
          <w:lang w:eastAsia="zh-CN"/>
        </w:rPr>
      </w:pPr>
      <w:r>
        <w:rPr>
          <w:rFonts w:ascii="Times New Roman" w:hAnsi="Times New Roman" w:eastAsia="仿宋_GB2312" w:cs="Times New Roman"/>
          <w:spacing w:val="6"/>
          <w:sz w:val="28"/>
          <w:szCs w:val="28"/>
          <w:lang w:eastAsia="zh-CN"/>
        </w:rPr>
        <w:t>注：</w:t>
      </w: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1.请按照赛项参赛人数要求填写报名人员信息。</w:t>
      </w:r>
    </w:p>
    <w:p w14:paraId="79E57A71">
      <w:pPr>
        <w:pStyle w:val="4"/>
        <w:widowControl w:val="0"/>
        <w:numPr>
          <w:ilvl w:val="0"/>
          <w:numId w:val="2"/>
        </w:numPr>
        <w:adjustRightInd/>
        <w:snapToGrid/>
        <w:spacing w:line="560" w:lineRule="exact"/>
        <w:ind w:firstLine="592" w:firstLineChars="200"/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</w:pP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参赛单位可推荐1名裁判员，由组委会</w:t>
      </w:r>
      <w:r>
        <w:rPr>
          <w:rFonts w:hint="eastAsia" w:ascii="Times New Roman" w:hAnsi="Times New Roman" w:eastAsia="仿宋_GB2312" w:cs="Times New Roman"/>
          <w:spacing w:val="10"/>
          <w:sz w:val="28"/>
          <w:szCs w:val="28"/>
          <w:lang w:eastAsia="zh-CN"/>
        </w:rPr>
        <w:t>任命</w:t>
      </w: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。</w:t>
      </w:r>
      <w:bookmarkStart w:id="0" w:name="_GoBack"/>
      <w:bookmarkEnd w:id="0"/>
    </w:p>
    <w:sectPr>
      <w:footerReference r:id="rId3" w:type="default"/>
      <w:footerReference r:id="rId4" w:type="even"/>
      <w:pgSz w:w="16838" w:h="11906" w:orient="landscape"/>
      <w:pgMar w:top="1474" w:right="2041" w:bottom="1418" w:left="1474" w:header="851" w:footer="992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7A99E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A23EAD">
                          <w:pPr>
                            <w:pStyle w:val="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ILIswsAgAAVwQAAA4AAABkcnMvZTJvRG9jLnhtbK1UzY7TMBC+I/EO&#10;lu80bVes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1dvx+nCxQNwqZEjkugeG63Q7tqe2c4U&#10;JxBzpusNb/mmRvIt8+GeOTQDHoxxCXdYSmmQxPQWJZVxX/91HuNRI3gpadBcOdWYJUrkB43aATAM&#10;hhuM3WDog7o16NYJxtDyZOKCC3IwS2fUF8zQKuaAi2mOTDkNg3kbugbHDHKxWqUgdJtlYasfLI/Q&#10;UTxvV4cAAZOuUZROiV4r9FuqTD8bsaH/3Keop//B8h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MgsizC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A23EAD">
                    <w:pPr>
                      <w:pStyle w:val="6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BD8DC">
    <w:pPr>
      <w:pStyle w:val="6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397620">
                          <w:pPr>
                            <w:pStyle w:val="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vt69YsAgAAVw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SjRTqPjpx/fT&#10;z4fTr28EZxCotX6GuHuLyNC9Mx2Ch3OPw8i7q5yKXzAi8EPe40Ve0QXC46XpZDrN4eLwDRvgZ4/X&#10;rfPhvTCKRKOgDvVLsrLDxoc+dAiJ2bRZN1KmGkpN2oJevX6b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K+3r1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397620">
                    <w:pPr>
                      <w:pStyle w:val="6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40C30A"/>
    <w:multiLevelType w:val="singleLevel"/>
    <w:tmpl w:val="DE40C30A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000000F"/>
    <w:multiLevelType w:val="multilevel"/>
    <w:tmpl w:val="0000000F"/>
    <w:lvl w:ilvl="0" w:tentative="0">
      <w:start w:val="1"/>
      <w:numFmt w:val="decimal"/>
      <w:pStyle w:val="2"/>
      <w:lvlText w:val="%1"/>
      <w:lvlJc w:val="left"/>
      <w:pPr>
        <w:tabs>
          <w:tab w:val="left" w:pos="567"/>
        </w:tabs>
        <w:ind w:left="0" w:firstLine="0"/>
      </w:pPr>
      <w:rPr>
        <w:rFonts w:hint="eastAsia" w:eastAsia="宋体"/>
        <w:b/>
        <w:i w:val="0"/>
        <w:sz w:val="32"/>
        <w:szCs w:val="32"/>
      </w:rPr>
    </w:lvl>
    <w:lvl w:ilvl="1" w:tentative="0">
      <w:start w:val="1"/>
      <w:numFmt w:val="decimal"/>
      <w:lvlText w:val="%1.%2"/>
      <w:lvlJc w:val="left"/>
      <w:pPr>
        <w:tabs>
          <w:tab w:val="left" w:pos="851"/>
        </w:tabs>
        <w:ind w:left="0" w:firstLine="0"/>
      </w:pPr>
      <w:rPr>
        <w:rFonts w:hint="eastAsia" w:ascii="宋体" w:hAnsi="宋体" w:eastAsia="宋体"/>
        <w:b w:val="0"/>
        <w:i w:val="0"/>
        <w:sz w:val="32"/>
        <w:szCs w:val="30"/>
      </w:rPr>
    </w:lvl>
    <w:lvl w:ilvl="2" w:tentative="0">
      <w:start w:val="1"/>
      <w:numFmt w:val="decimal"/>
      <w:pStyle w:val="17"/>
      <w:lvlText w:val="%1.%2.%3"/>
      <w:lvlJc w:val="left"/>
      <w:pPr>
        <w:tabs>
          <w:tab w:val="left" w:pos="1211"/>
        </w:tabs>
        <w:ind w:left="360" w:firstLine="0"/>
      </w:pPr>
      <w:rPr>
        <w:rFonts w:hint="eastAsia" w:eastAsia="宋体"/>
        <w:b w:val="0"/>
        <w:i w:val="0"/>
        <w:sz w:val="32"/>
        <w:szCs w:val="28"/>
      </w:rPr>
    </w:lvl>
    <w:lvl w:ilvl="3" w:tentative="0">
      <w:start w:val="1"/>
      <w:numFmt w:val="decimal"/>
      <w:lvlText w:val="%1.%2.%3.%4"/>
      <w:lvlJc w:val="left"/>
      <w:pPr>
        <w:tabs>
          <w:tab w:val="left" w:pos="1077"/>
        </w:tabs>
        <w:ind w:left="0" w:firstLine="0"/>
      </w:pPr>
      <w:rPr>
        <w:rFonts w:hint="eastAsia" w:eastAsia="宋体"/>
        <w:b/>
        <w:i w:val="0"/>
        <w:sz w:val="24"/>
        <w:szCs w:val="24"/>
      </w:rPr>
    </w:lvl>
    <w:lvl w:ilvl="4" w:tentative="0">
      <w:start w:val="1"/>
      <w:numFmt w:val="decimal"/>
      <w:lvlText w:val="%1.%2.%3.%4.%5"/>
      <w:lvlJc w:val="left"/>
      <w:pPr>
        <w:tabs>
          <w:tab w:val="left" w:pos="0"/>
        </w:tabs>
        <w:ind w:left="0" w:firstLine="227"/>
      </w:pPr>
      <w:rPr>
        <w:rFonts w:hint="eastAsia" w:eastAsia="宋体"/>
        <w:b/>
        <w:i w:val="0"/>
        <w:sz w:val="21"/>
        <w:szCs w:val="21"/>
      </w:rPr>
    </w:lvl>
    <w:lvl w:ilvl="5" w:tentative="0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711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96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82"/>
        </w:tabs>
        <w:ind w:left="5102" w:hanging="17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D09"/>
    <w:rsid w:val="00053FFA"/>
    <w:rsid w:val="00062881"/>
    <w:rsid w:val="00076D34"/>
    <w:rsid w:val="000848CD"/>
    <w:rsid w:val="000B5FBE"/>
    <w:rsid w:val="000F0B8D"/>
    <w:rsid w:val="000F5101"/>
    <w:rsid w:val="00154C0E"/>
    <w:rsid w:val="00164F67"/>
    <w:rsid w:val="0017243E"/>
    <w:rsid w:val="001B609E"/>
    <w:rsid w:val="001C6030"/>
    <w:rsid w:val="001E7453"/>
    <w:rsid w:val="00243357"/>
    <w:rsid w:val="002455C5"/>
    <w:rsid w:val="00254E2C"/>
    <w:rsid w:val="00264DCA"/>
    <w:rsid w:val="00277FE2"/>
    <w:rsid w:val="00283803"/>
    <w:rsid w:val="002B247F"/>
    <w:rsid w:val="002F7712"/>
    <w:rsid w:val="00347C97"/>
    <w:rsid w:val="00362240"/>
    <w:rsid w:val="003C554D"/>
    <w:rsid w:val="003C7CEB"/>
    <w:rsid w:val="003D6656"/>
    <w:rsid w:val="004515CE"/>
    <w:rsid w:val="0045296A"/>
    <w:rsid w:val="00452DA5"/>
    <w:rsid w:val="004728DE"/>
    <w:rsid w:val="00473FDB"/>
    <w:rsid w:val="00491DC3"/>
    <w:rsid w:val="004B0D73"/>
    <w:rsid w:val="004C1015"/>
    <w:rsid w:val="004F1C68"/>
    <w:rsid w:val="004F5CE6"/>
    <w:rsid w:val="00500AFC"/>
    <w:rsid w:val="005238A1"/>
    <w:rsid w:val="00544B44"/>
    <w:rsid w:val="00552D9D"/>
    <w:rsid w:val="00553884"/>
    <w:rsid w:val="005C435E"/>
    <w:rsid w:val="005D04F7"/>
    <w:rsid w:val="005E3D35"/>
    <w:rsid w:val="005F445D"/>
    <w:rsid w:val="006553FC"/>
    <w:rsid w:val="00671D2F"/>
    <w:rsid w:val="0068198A"/>
    <w:rsid w:val="006838BC"/>
    <w:rsid w:val="006911F9"/>
    <w:rsid w:val="00695598"/>
    <w:rsid w:val="006B04BF"/>
    <w:rsid w:val="006B7040"/>
    <w:rsid w:val="006B70C7"/>
    <w:rsid w:val="006E2811"/>
    <w:rsid w:val="00702460"/>
    <w:rsid w:val="00713A76"/>
    <w:rsid w:val="00757568"/>
    <w:rsid w:val="0076033D"/>
    <w:rsid w:val="007B0A86"/>
    <w:rsid w:val="007C4F64"/>
    <w:rsid w:val="007D3CCC"/>
    <w:rsid w:val="007E5561"/>
    <w:rsid w:val="0083497F"/>
    <w:rsid w:val="00863D76"/>
    <w:rsid w:val="00874A15"/>
    <w:rsid w:val="0090674C"/>
    <w:rsid w:val="00913B02"/>
    <w:rsid w:val="00930F17"/>
    <w:rsid w:val="00957C2E"/>
    <w:rsid w:val="00984F6E"/>
    <w:rsid w:val="009B741F"/>
    <w:rsid w:val="009B7857"/>
    <w:rsid w:val="009E6ACA"/>
    <w:rsid w:val="009E73B1"/>
    <w:rsid w:val="00A36DD8"/>
    <w:rsid w:val="00A41D09"/>
    <w:rsid w:val="00A62472"/>
    <w:rsid w:val="00A73E49"/>
    <w:rsid w:val="00AB2BB6"/>
    <w:rsid w:val="00AF435C"/>
    <w:rsid w:val="00B34C36"/>
    <w:rsid w:val="00B6450F"/>
    <w:rsid w:val="00B71216"/>
    <w:rsid w:val="00B77491"/>
    <w:rsid w:val="00BA755C"/>
    <w:rsid w:val="00C122D2"/>
    <w:rsid w:val="00CA4258"/>
    <w:rsid w:val="00CC188B"/>
    <w:rsid w:val="00CE14C5"/>
    <w:rsid w:val="00CE1BF4"/>
    <w:rsid w:val="00D23507"/>
    <w:rsid w:val="00D550E5"/>
    <w:rsid w:val="00DA38AE"/>
    <w:rsid w:val="00DC143A"/>
    <w:rsid w:val="00DE0EDA"/>
    <w:rsid w:val="00DF1167"/>
    <w:rsid w:val="00E854BA"/>
    <w:rsid w:val="00F036C9"/>
    <w:rsid w:val="00F349DE"/>
    <w:rsid w:val="00F923D6"/>
    <w:rsid w:val="010351AA"/>
    <w:rsid w:val="011F6380"/>
    <w:rsid w:val="012D2227"/>
    <w:rsid w:val="013435B5"/>
    <w:rsid w:val="01457570"/>
    <w:rsid w:val="017442FA"/>
    <w:rsid w:val="01B6046E"/>
    <w:rsid w:val="0250441F"/>
    <w:rsid w:val="02B20C36"/>
    <w:rsid w:val="02B81FC4"/>
    <w:rsid w:val="02D578B4"/>
    <w:rsid w:val="02D94986"/>
    <w:rsid w:val="03127926"/>
    <w:rsid w:val="032B6C3A"/>
    <w:rsid w:val="03561F09"/>
    <w:rsid w:val="039B791C"/>
    <w:rsid w:val="03C70711"/>
    <w:rsid w:val="042F4508"/>
    <w:rsid w:val="044031CE"/>
    <w:rsid w:val="044110FF"/>
    <w:rsid w:val="0462668B"/>
    <w:rsid w:val="04812FB5"/>
    <w:rsid w:val="04C56CB2"/>
    <w:rsid w:val="055C30DB"/>
    <w:rsid w:val="0560706F"/>
    <w:rsid w:val="05832D5D"/>
    <w:rsid w:val="05924D4E"/>
    <w:rsid w:val="05926AFC"/>
    <w:rsid w:val="059705B7"/>
    <w:rsid w:val="05B80C59"/>
    <w:rsid w:val="060C68AF"/>
    <w:rsid w:val="0616408D"/>
    <w:rsid w:val="065B15E4"/>
    <w:rsid w:val="065C55EF"/>
    <w:rsid w:val="06785A98"/>
    <w:rsid w:val="06A905A2"/>
    <w:rsid w:val="06B07B82"/>
    <w:rsid w:val="06E310EE"/>
    <w:rsid w:val="06E31D05"/>
    <w:rsid w:val="07762B7A"/>
    <w:rsid w:val="07A34FF1"/>
    <w:rsid w:val="07A6073A"/>
    <w:rsid w:val="07BC4304"/>
    <w:rsid w:val="07E13D6B"/>
    <w:rsid w:val="082A74C0"/>
    <w:rsid w:val="08A2174C"/>
    <w:rsid w:val="090573DB"/>
    <w:rsid w:val="090B7122"/>
    <w:rsid w:val="096603A0"/>
    <w:rsid w:val="098F1CD1"/>
    <w:rsid w:val="09D45935"/>
    <w:rsid w:val="0A0B50CF"/>
    <w:rsid w:val="0A310FDA"/>
    <w:rsid w:val="0A4A4C1B"/>
    <w:rsid w:val="0A4C1970"/>
    <w:rsid w:val="0AAA2B3A"/>
    <w:rsid w:val="0AB3511B"/>
    <w:rsid w:val="0ABF5454"/>
    <w:rsid w:val="0AD57BB7"/>
    <w:rsid w:val="0B7373D0"/>
    <w:rsid w:val="0B903ADE"/>
    <w:rsid w:val="0B996E37"/>
    <w:rsid w:val="0BAB0918"/>
    <w:rsid w:val="0BD7795F"/>
    <w:rsid w:val="0BE502CE"/>
    <w:rsid w:val="0BF202F5"/>
    <w:rsid w:val="0C122745"/>
    <w:rsid w:val="0C2661F0"/>
    <w:rsid w:val="0C2B1A59"/>
    <w:rsid w:val="0C2D3A23"/>
    <w:rsid w:val="0C676F35"/>
    <w:rsid w:val="0C7D0506"/>
    <w:rsid w:val="0C801DA5"/>
    <w:rsid w:val="0C994C14"/>
    <w:rsid w:val="0CB4360C"/>
    <w:rsid w:val="0CE83016"/>
    <w:rsid w:val="0CFF53BF"/>
    <w:rsid w:val="0D821B4C"/>
    <w:rsid w:val="0D8B0A01"/>
    <w:rsid w:val="0D8B27AF"/>
    <w:rsid w:val="0D984ECC"/>
    <w:rsid w:val="0DC46DAE"/>
    <w:rsid w:val="0DC9777B"/>
    <w:rsid w:val="0DFA7935"/>
    <w:rsid w:val="0E0D79B4"/>
    <w:rsid w:val="0E197DBB"/>
    <w:rsid w:val="0E2A1FC8"/>
    <w:rsid w:val="0E2B3F92"/>
    <w:rsid w:val="0E5F55A2"/>
    <w:rsid w:val="0E6A6868"/>
    <w:rsid w:val="0EAF24CD"/>
    <w:rsid w:val="0EB21FBD"/>
    <w:rsid w:val="0F24110D"/>
    <w:rsid w:val="0F317386"/>
    <w:rsid w:val="0F625791"/>
    <w:rsid w:val="0F7F00F1"/>
    <w:rsid w:val="0FBC7598"/>
    <w:rsid w:val="0FC71A98"/>
    <w:rsid w:val="0FD85A54"/>
    <w:rsid w:val="0FE64614"/>
    <w:rsid w:val="0FE92447"/>
    <w:rsid w:val="0FED14FF"/>
    <w:rsid w:val="10141182"/>
    <w:rsid w:val="10172A20"/>
    <w:rsid w:val="101747CE"/>
    <w:rsid w:val="10501A8E"/>
    <w:rsid w:val="109E6C9D"/>
    <w:rsid w:val="10A2678D"/>
    <w:rsid w:val="10E50428"/>
    <w:rsid w:val="10FD3C63"/>
    <w:rsid w:val="110805BA"/>
    <w:rsid w:val="11082369"/>
    <w:rsid w:val="11301FEB"/>
    <w:rsid w:val="11334BBD"/>
    <w:rsid w:val="11763776"/>
    <w:rsid w:val="11A541E3"/>
    <w:rsid w:val="11BD75F7"/>
    <w:rsid w:val="120945EA"/>
    <w:rsid w:val="121216F1"/>
    <w:rsid w:val="123553DF"/>
    <w:rsid w:val="12A65A60"/>
    <w:rsid w:val="12A702B4"/>
    <w:rsid w:val="12B207DE"/>
    <w:rsid w:val="12E4734C"/>
    <w:rsid w:val="12EA441C"/>
    <w:rsid w:val="134D6FEF"/>
    <w:rsid w:val="135A334F"/>
    <w:rsid w:val="136C3083"/>
    <w:rsid w:val="13A04ADA"/>
    <w:rsid w:val="13BA5B9C"/>
    <w:rsid w:val="13E62E35"/>
    <w:rsid w:val="13F310AE"/>
    <w:rsid w:val="14101C60"/>
    <w:rsid w:val="142474B9"/>
    <w:rsid w:val="145558C5"/>
    <w:rsid w:val="14A34882"/>
    <w:rsid w:val="14B95E54"/>
    <w:rsid w:val="14F11A91"/>
    <w:rsid w:val="15316332"/>
    <w:rsid w:val="15436065"/>
    <w:rsid w:val="157D50D3"/>
    <w:rsid w:val="15B42605"/>
    <w:rsid w:val="15B42ABF"/>
    <w:rsid w:val="15C40F54"/>
    <w:rsid w:val="15C9016D"/>
    <w:rsid w:val="15CF529D"/>
    <w:rsid w:val="162B4B2F"/>
    <w:rsid w:val="164200CB"/>
    <w:rsid w:val="164D0F49"/>
    <w:rsid w:val="16842491"/>
    <w:rsid w:val="16D52CED"/>
    <w:rsid w:val="16DA045E"/>
    <w:rsid w:val="16DF591A"/>
    <w:rsid w:val="1706559C"/>
    <w:rsid w:val="172C5003"/>
    <w:rsid w:val="172E060D"/>
    <w:rsid w:val="173B5246"/>
    <w:rsid w:val="1791130A"/>
    <w:rsid w:val="17C74D2B"/>
    <w:rsid w:val="17DD62FD"/>
    <w:rsid w:val="18024BDD"/>
    <w:rsid w:val="18075128"/>
    <w:rsid w:val="184439C7"/>
    <w:rsid w:val="18A312F5"/>
    <w:rsid w:val="18CE14EA"/>
    <w:rsid w:val="19017DC9"/>
    <w:rsid w:val="190865B8"/>
    <w:rsid w:val="1912647A"/>
    <w:rsid w:val="19434886"/>
    <w:rsid w:val="198033E4"/>
    <w:rsid w:val="19A8293B"/>
    <w:rsid w:val="19E020D4"/>
    <w:rsid w:val="19F618F8"/>
    <w:rsid w:val="19F8741E"/>
    <w:rsid w:val="1A0538E9"/>
    <w:rsid w:val="1A2731FA"/>
    <w:rsid w:val="1A417C60"/>
    <w:rsid w:val="1A705206"/>
    <w:rsid w:val="1A903AFB"/>
    <w:rsid w:val="1AA94BBC"/>
    <w:rsid w:val="1AF220BF"/>
    <w:rsid w:val="1AF327E4"/>
    <w:rsid w:val="1B20231F"/>
    <w:rsid w:val="1B397CEE"/>
    <w:rsid w:val="1B4545BE"/>
    <w:rsid w:val="1B46240B"/>
    <w:rsid w:val="1B5E115F"/>
    <w:rsid w:val="1B612DA1"/>
    <w:rsid w:val="1B662AAD"/>
    <w:rsid w:val="1BE13EE2"/>
    <w:rsid w:val="1C185B56"/>
    <w:rsid w:val="1C1B73F4"/>
    <w:rsid w:val="1C250273"/>
    <w:rsid w:val="1C80194D"/>
    <w:rsid w:val="1C8901D0"/>
    <w:rsid w:val="1C896A53"/>
    <w:rsid w:val="1CF87735"/>
    <w:rsid w:val="1D33076D"/>
    <w:rsid w:val="1D436C02"/>
    <w:rsid w:val="1D862F93"/>
    <w:rsid w:val="1D884F5D"/>
    <w:rsid w:val="1E2F7187"/>
    <w:rsid w:val="1E592455"/>
    <w:rsid w:val="1E65704C"/>
    <w:rsid w:val="1E6F1C79"/>
    <w:rsid w:val="1EC45B21"/>
    <w:rsid w:val="1EDF295B"/>
    <w:rsid w:val="1EE00481"/>
    <w:rsid w:val="1EF36406"/>
    <w:rsid w:val="1EF53F2C"/>
    <w:rsid w:val="1F244811"/>
    <w:rsid w:val="1F444EB4"/>
    <w:rsid w:val="1F6966C8"/>
    <w:rsid w:val="1F6E3CDF"/>
    <w:rsid w:val="1FC04427"/>
    <w:rsid w:val="1FDE70B6"/>
    <w:rsid w:val="1FF02946"/>
    <w:rsid w:val="1FF13AA8"/>
    <w:rsid w:val="1FFD4BD6"/>
    <w:rsid w:val="200F7795"/>
    <w:rsid w:val="201C7BDE"/>
    <w:rsid w:val="2031368A"/>
    <w:rsid w:val="2039236A"/>
    <w:rsid w:val="205D622D"/>
    <w:rsid w:val="20805D23"/>
    <w:rsid w:val="208C08C0"/>
    <w:rsid w:val="208F215E"/>
    <w:rsid w:val="20B3409F"/>
    <w:rsid w:val="20CE712B"/>
    <w:rsid w:val="21132D8F"/>
    <w:rsid w:val="21246D4B"/>
    <w:rsid w:val="215313DE"/>
    <w:rsid w:val="215869F4"/>
    <w:rsid w:val="21894E00"/>
    <w:rsid w:val="21933ED0"/>
    <w:rsid w:val="21A47E8B"/>
    <w:rsid w:val="22084B49"/>
    <w:rsid w:val="22CC1448"/>
    <w:rsid w:val="22D64075"/>
    <w:rsid w:val="22DF73CD"/>
    <w:rsid w:val="22E21CC0"/>
    <w:rsid w:val="230C5CE8"/>
    <w:rsid w:val="234A05BF"/>
    <w:rsid w:val="23A46F6A"/>
    <w:rsid w:val="23BA1BE8"/>
    <w:rsid w:val="2408657C"/>
    <w:rsid w:val="24390D5F"/>
    <w:rsid w:val="2455546D"/>
    <w:rsid w:val="246833F2"/>
    <w:rsid w:val="246D11AD"/>
    <w:rsid w:val="249146F7"/>
    <w:rsid w:val="24CD5CA0"/>
    <w:rsid w:val="2500187D"/>
    <w:rsid w:val="257E66B2"/>
    <w:rsid w:val="25853B30"/>
    <w:rsid w:val="25900E53"/>
    <w:rsid w:val="2593449F"/>
    <w:rsid w:val="25D80104"/>
    <w:rsid w:val="25ED1E01"/>
    <w:rsid w:val="260D24A3"/>
    <w:rsid w:val="26233A75"/>
    <w:rsid w:val="268564DD"/>
    <w:rsid w:val="26976C9A"/>
    <w:rsid w:val="26DE174A"/>
    <w:rsid w:val="27003DB6"/>
    <w:rsid w:val="27196C26"/>
    <w:rsid w:val="27702CEA"/>
    <w:rsid w:val="27895B59"/>
    <w:rsid w:val="27C43035"/>
    <w:rsid w:val="27EE00B2"/>
    <w:rsid w:val="27FA0805"/>
    <w:rsid w:val="289870A9"/>
    <w:rsid w:val="28B75691"/>
    <w:rsid w:val="28C50E13"/>
    <w:rsid w:val="28CC03F4"/>
    <w:rsid w:val="28D728F5"/>
    <w:rsid w:val="293A1937"/>
    <w:rsid w:val="29B449E4"/>
    <w:rsid w:val="29F00112"/>
    <w:rsid w:val="2A1D07DB"/>
    <w:rsid w:val="2A3C6EB3"/>
    <w:rsid w:val="2A473AAA"/>
    <w:rsid w:val="2A77438F"/>
    <w:rsid w:val="2ACC76C5"/>
    <w:rsid w:val="2B125E66"/>
    <w:rsid w:val="2BCA04EF"/>
    <w:rsid w:val="2BDB26FC"/>
    <w:rsid w:val="2BFF463C"/>
    <w:rsid w:val="2C701096"/>
    <w:rsid w:val="2C772424"/>
    <w:rsid w:val="2C9805ED"/>
    <w:rsid w:val="2CBA44EB"/>
    <w:rsid w:val="2CBA592E"/>
    <w:rsid w:val="2CCB53D9"/>
    <w:rsid w:val="2CD77367"/>
    <w:rsid w:val="2CDB6759"/>
    <w:rsid w:val="2CDC497D"/>
    <w:rsid w:val="2D135084"/>
    <w:rsid w:val="2D171036"/>
    <w:rsid w:val="2D4A18E7"/>
    <w:rsid w:val="2D83304B"/>
    <w:rsid w:val="2D8F3C4A"/>
    <w:rsid w:val="2DC25921"/>
    <w:rsid w:val="2DEA131C"/>
    <w:rsid w:val="2E6863E4"/>
    <w:rsid w:val="2E861045"/>
    <w:rsid w:val="2E980D78"/>
    <w:rsid w:val="2EC61441"/>
    <w:rsid w:val="2ECC4007"/>
    <w:rsid w:val="301A5EE8"/>
    <w:rsid w:val="30607673"/>
    <w:rsid w:val="3078676B"/>
    <w:rsid w:val="30A25EDE"/>
    <w:rsid w:val="30EC5C83"/>
    <w:rsid w:val="31216E03"/>
    <w:rsid w:val="31374878"/>
    <w:rsid w:val="31E00A6C"/>
    <w:rsid w:val="32B819E9"/>
    <w:rsid w:val="32C1089D"/>
    <w:rsid w:val="32DC56D7"/>
    <w:rsid w:val="32DE3D20"/>
    <w:rsid w:val="32EA7206"/>
    <w:rsid w:val="32FE389F"/>
    <w:rsid w:val="33083760"/>
    <w:rsid w:val="33525999"/>
    <w:rsid w:val="33704071"/>
    <w:rsid w:val="338D69D1"/>
    <w:rsid w:val="33FF78B0"/>
    <w:rsid w:val="342F5CDB"/>
    <w:rsid w:val="345D3919"/>
    <w:rsid w:val="345D45F6"/>
    <w:rsid w:val="3474193F"/>
    <w:rsid w:val="347D07F4"/>
    <w:rsid w:val="34F53330"/>
    <w:rsid w:val="351F18AB"/>
    <w:rsid w:val="355377A7"/>
    <w:rsid w:val="355A6D87"/>
    <w:rsid w:val="357F059C"/>
    <w:rsid w:val="35B20971"/>
    <w:rsid w:val="35C25B02"/>
    <w:rsid w:val="35D703D8"/>
    <w:rsid w:val="362058DB"/>
    <w:rsid w:val="36312727"/>
    <w:rsid w:val="363E3FB3"/>
    <w:rsid w:val="36546DA6"/>
    <w:rsid w:val="369D6F2B"/>
    <w:rsid w:val="36A007CA"/>
    <w:rsid w:val="36A4475E"/>
    <w:rsid w:val="36AA789A"/>
    <w:rsid w:val="36F62C8C"/>
    <w:rsid w:val="36FC6348"/>
    <w:rsid w:val="371D006C"/>
    <w:rsid w:val="37270EEB"/>
    <w:rsid w:val="37405B09"/>
    <w:rsid w:val="37411FAD"/>
    <w:rsid w:val="378F0803"/>
    <w:rsid w:val="37C14E9C"/>
    <w:rsid w:val="38233460"/>
    <w:rsid w:val="38875604"/>
    <w:rsid w:val="38AF1198"/>
    <w:rsid w:val="38CC3AF8"/>
    <w:rsid w:val="38EE1CC0"/>
    <w:rsid w:val="38F117B0"/>
    <w:rsid w:val="39423DBA"/>
    <w:rsid w:val="3A347BA7"/>
    <w:rsid w:val="3A35391F"/>
    <w:rsid w:val="3A83468A"/>
    <w:rsid w:val="3A8D5509"/>
    <w:rsid w:val="3AB605BC"/>
    <w:rsid w:val="3ABB3E24"/>
    <w:rsid w:val="3B037579"/>
    <w:rsid w:val="3B750477"/>
    <w:rsid w:val="3B822B94"/>
    <w:rsid w:val="3B864A7A"/>
    <w:rsid w:val="3B8E778B"/>
    <w:rsid w:val="3B967C1B"/>
    <w:rsid w:val="3BAD025D"/>
    <w:rsid w:val="3BBF5B96"/>
    <w:rsid w:val="3BE92C13"/>
    <w:rsid w:val="3BEB0739"/>
    <w:rsid w:val="3C2105FF"/>
    <w:rsid w:val="3C320116"/>
    <w:rsid w:val="3C460065"/>
    <w:rsid w:val="3C8137FB"/>
    <w:rsid w:val="3C860462"/>
    <w:rsid w:val="3C8C1F1C"/>
    <w:rsid w:val="3CF7310E"/>
    <w:rsid w:val="3D7563E3"/>
    <w:rsid w:val="3DB57251"/>
    <w:rsid w:val="3DCB0822"/>
    <w:rsid w:val="3DDC2A2F"/>
    <w:rsid w:val="3E043413"/>
    <w:rsid w:val="3E410AE4"/>
    <w:rsid w:val="3E6809B1"/>
    <w:rsid w:val="3E8409D1"/>
    <w:rsid w:val="3EA343F3"/>
    <w:rsid w:val="3EDC25BB"/>
    <w:rsid w:val="3F185CE9"/>
    <w:rsid w:val="3F210904"/>
    <w:rsid w:val="3F8213B4"/>
    <w:rsid w:val="3F8410F6"/>
    <w:rsid w:val="3FDF2363"/>
    <w:rsid w:val="3FE94F8F"/>
    <w:rsid w:val="400242A3"/>
    <w:rsid w:val="4047615A"/>
    <w:rsid w:val="409A272E"/>
    <w:rsid w:val="409A4101"/>
    <w:rsid w:val="40E02836"/>
    <w:rsid w:val="40F260C6"/>
    <w:rsid w:val="413C37E5"/>
    <w:rsid w:val="418D4040"/>
    <w:rsid w:val="41AF3FB7"/>
    <w:rsid w:val="41B8730F"/>
    <w:rsid w:val="41D8350E"/>
    <w:rsid w:val="41FF4F3E"/>
    <w:rsid w:val="420F4F91"/>
    <w:rsid w:val="42337B81"/>
    <w:rsid w:val="423746D8"/>
    <w:rsid w:val="423A5F76"/>
    <w:rsid w:val="423A7D24"/>
    <w:rsid w:val="42817701"/>
    <w:rsid w:val="428B4A24"/>
    <w:rsid w:val="42B23D5F"/>
    <w:rsid w:val="430D368B"/>
    <w:rsid w:val="441834EE"/>
    <w:rsid w:val="44634599"/>
    <w:rsid w:val="447119F7"/>
    <w:rsid w:val="4492209A"/>
    <w:rsid w:val="44A21BB1"/>
    <w:rsid w:val="44BE0284"/>
    <w:rsid w:val="44EE4DF6"/>
    <w:rsid w:val="453942C3"/>
    <w:rsid w:val="45657C26"/>
    <w:rsid w:val="456652D4"/>
    <w:rsid w:val="46192347"/>
    <w:rsid w:val="46250CEB"/>
    <w:rsid w:val="466730B2"/>
    <w:rsid w:val="46761547"/>
    <w:rsid w:val="467B2000"/>
    <w:rsid w:val="46DF533E"/>
    <w:rsid w:val="47205FFB"/>
    <w:rsid w:val="472B40E0"/>
    <w:rsid w:val="479003E6"/>
    <w:rsid w:val="479B5D08"/>
    <w:rsid w:val="47B95B8F"/>
    <w:rsid w:val="47CA1B4A"/>
    <w:rsid w:val="480F1C53"/>
    <w:rsid w:val="481E1E96"/>
    <w:rsid w:val="482E032B"/>
    <w:rsid w:val="48573CC4"/>
    <w:rsid w:val="4867383D"/>
    <w:rsid w:val="48783354"/>
    <w:rsid w:val="48B545A9"/>
    <w:rsid w:val="48C52312"/>
    <w:rsid w:val="48D83DF3"/>
    <w:rsid w:val="48D95A01"/>
    <w:rsid w:val="48E409EA"/>
    <w:rsid w:val="494A36E9"/>
    <w:rsid w:val="497A134E"/>
    <w:rsid w:val="497F0713"/>
    <w:rsid w:val="499248EA"/>
    <w:rsid w:val="49926698"/>
    <w:rsid w:val="4A534079"/>
    <w:rsid w:val="4A540DB2"/>
    <w:rsid w:val="4A565917"/>
    <w:rsid w:val="4A712751"/>
    <w:rsid w:val="4A783D80"/>
    <w:rsid w:val="4A7D10F6"/>
    <w:rsid w:val="4A9E3463"/>
    <w:rsid w:val="4AA85A47"/>
    <w:rsid w:val="4AAF6DD6"/>
    <w:rsid w:val="4B5D6832"/>
    <w:rsid w:val="4B9304A5"/>
    <w:rsid w:val="4BA803F5"/>
    <w:rsid w:val="4C46376A"/>
    <w:rsid w:val="4C6A38FC"/>
    <w:rsid w:val="4CC8693E"/>
    <w:rsid w:val="4CE4720A"/>
    <w:rsid w:val="4CEC60BF"/>
    <w:rsid w:val="4D04165B"/>
    <w:rsid w:val="4D111FCA"/>
    <w:rsid w:val="4D3A32CE"/>
    <w:rsid w:val="4D453A21"/>
    <w:rsid w:val="4D4C3002"/>
    <w:rsid w:val="4D5A571F"/>
    <w:rsid w:val="4D5D520F"/>
    <w:rsid w:val="4D891B60"/>
    <w:rsid w:val="4DC64B62"/>
    <w:rsid w:val="4DC96400"/>
    <w:rsid w:val="4DDF5C24"/>
    <w:rsid w:val="4DEB6377"/>
    <w:rsid w:val="4DED20EF"/>
    <w:rsid w:val="4DEE4C42"/>
    <w:rsid w:val="4EC217CD"/>
    <w:rsid w:val="4ECF4EE4"/>
    <w:rsid w:val="4ED22215"/>
    <w:rsid w:val="4ED27537"/>
    <w:rsid w:val="4F0A4F22"/>
    <w:rsid w:val="4F10078B"/>
    <w:rsid w:val="4F1A33B7"/>
    <w:rsid w:val="4F466757"/>
    <w:rsid w:val="4F876573"/>
    <w:rsid w:val="4F8D1DDB"/>
    <w:rsid w:val="4FA17635"/>
    <w:rsid w:val="4FA47125"/>
    <w:rsid w:val="4FB20EE0"/>
    <w:rsid w:val="4FF77255"/>
    <w:rsid w:val="500A342C"/>
    <w:rsid w:val="50852AB2"/>
    <w:rsid w:val="50A82C45"/>
    <w:rsid w:val="50BE7D72"/>
    <w:rsid w:val="50F54546"/>
    <w:rsid w:val="51114346"/>
    <w:rsid w:val="513D513B"/>
    <w:rsid w:val="515D3A2F"/>
    <w:rsid w:val="519D207E"/>
    <w:rsid w:val="51AE0F7B"/>
    <w:rsid w:val="51C70EA9"/>
    <w:rsid w:val="51E7154B"/>
    <w:rsid w:val="520F24BE"/>
    <w:rsid w:val="521F6F37"/>
    <w:rsid w:val="52263E21"/>
    <w:rsid w:val="525564B4"/>
    <w:rsid w:val="52C25E7E"/>
    <w:rsid w:val="52D63A99"/>
    <w:rsid w:val="52E361B6"/>
    <w:rsid w:val="5302663C"/>
    <w:rsid w:val="53234805"/>
    <w:rsid w:val="538A03E0"/>
    <w:rsid w:val="54091C4C"/>
    <w:rsid w:val="542D2CB5"/>
    <w:rsid w:val="545478BA"/>
    <w:rsid w:val="549C03CB"/>
    <w:rsid w:val="54CF07A0"/>
    <w:rsid w:val="550D751A"/>
    <w:rsid w:val="555313D1"/>
    <w:rsid w:val="556829A3"/>
    <w:rsid w:val="556F5ADF"/>
    <w:rsid w:val="558D41B7"/>
    <w:rsid w:val="55AD03B6"/>
    <w:rsid w:val="55E464CD"/>
    <w:rsid w:val="56222C78"/>
    <w:rsid w:val="56466840"/>
    <w:rsid w:val="568F485E"/>
    <w:rsid w:val="569021B1"/>
    <w:rsid w:val="56C67981"/>
    <w:rsid w:val="56E758A3"/>
    <w:rsid w:val="570A56DD"/>
    <w:rsid w:val="5712706A"/>
    <w:rsid w:val="57133570"/>
    <w:rsid w:val="57342B3C"/>
    <w:rsid w:val="57437223"/>
    <w:rsid w:val="57947A7F"/>
    <w:rsid w:val="57F16C7F"/>
    <w:rsid w:val="581666E6"/>
    <w:rsid w:val="583902D7"/>
    <w:rsid w:val="58474AF1"/>
    <w:rsid w:val="585F008D"/>
    <w:rsid w:val="5866766D"/>
    <w:rsid w:val="59091DA7"/>
    <w:rsid w:val="594F1EAF"/>
    <w:rsid w:val="59725D3B"/>
    <w:rsid w:val="59BE0DE3"/>
    <w:rsid w:val="5A3B68D8"/>
    <w:rsid w:val="5A625C12"/>
    <w:rsid w:val="5A81078E"/>
    <w:rsid w:val="5B374487"/>
    <w:rsid w:val="5B5D4B6B"/>
    <w:rsid w:val="5B6F05E7"/>
    <w:rsid w:val="5BAA1E5A"/>
    <w:rsid w:val="5BE56AFB"/>
    <w:rsid w:val="5C11169E"/>
    <w:rsid w:val="5C1D0043"/>
    <w:rsid w:val="5C4E28F2"/>
    <w:rsid w:val="5C58551F"/>
    <w:rsid w:val="5C8C51C9"/>
    <w:rsid w:val="5CA84D95"/>
    <w:rsid w:val="5CAC586B"/>
    <w:rsid w:val="5CD32DF8"/>
    <w:rsid w:val="5CE0402E"/>
    <w:rsid w:val="5CED210B"/>
    <w:rsid w:val="5D323FC2"/>
    <w:rsid w:val="5D3C0C58"/>
    <w:rsid w:val="5D600B2F"/>
    <w:rsid w:val="5D616655"/>
    <w:rsid w:val="5D83481E"/>
    <w:rsid w:val="5DB20AD8"/>
    <w:rsid w:val="5DC60A17"/>
    <w:rsid w:val="5DEC110F"/>
    <w:rsid w:val="5E2A5142"/>
    <w:rsid w:val="5E331DA0"/>
    <w:rsid w:val="5E59732C"/>
    <w:rsid w:val="5E850121"/>
    <w:rsid w:val="5EB6652D"/>
    <w:rsid w:val="5EC90F8E"/>
    <w:rsid w:val="5F4B1DFD"/>
    <w:rsid w:val="5F6D7533"/>
    <w:rsid w:val="5FA12D39"/>
    <w:rsid w:val="5FD255E8"/>
    <w:rsid w:val="5FFF5D34"/>
    <w:rsid w:val="60114363"/>
    <w:rsid w:val="6018650F"/>
    <w:rsid w:val="604545E7"/>
    <w:rsid w:val="60567FC7"/>
    <w:rsid w:val="6065020A"/>
    <w:rsid w:val="6074044E"/>
    <w:rsid w:val="607E751E"/>
    <w:rsid w:val="608D6CD1"/>
    <w:rsid w:val="609B00D0"/>
    <w:rsid w:val="6122434D"/>
    <w:rsid w:val="613227E3"/>
    <w:rsid w:val="61504A17"/>
    <w:rsid w:val="61630BEE"/>
    <w:rsid w:val="6180738D"/>
    <w:rsid w:val="61812E22"/>
    <w:rsid w:val="61CB22EF"/>
    <w:rsid w:val="61F25ACE"/>
    <w:rsid w:val="61F41846"/>
    <w:rsid w:val="627666FF"/>
    <w:rsid w:val="62A274F4"/>
    <w:rsid w:val="62B9483E"/>
    <w:rsid w:val="630E140F"/>
    <w:rsid w:val="63450F1F"/>
    <w:rsid w:val="634C3904"/>
    <w:rsid w:val="636B1FDC"/>
    <w:rsid w:val="6393508F"/>
    <w:rsid w:val="63957059"/>
    <w:rsid w:val="63D00091"/>
    <w:rsid w:val="63D62392"/>
    <w:rsid w:val="63DA0F0F"/>
    <w:rsid w:val="64151F48"/>
    <w:rsid w:val="641E3B43"/>
    <w:rsid w:val="64695314"/>
    <w:rsid w:val="6497295D"/>
    <w:rsid w:val="64AF6674"/>
    <w:rsid w:val="650E70C3"/>
    <w:rsid w:val="6535464F"/>
    <w:rsid w:val="65766A16"/>
    <w:rsid w:val="65856C59"/>
    <w:rsid w:val="6589499B"/>
    <w:rsid w:val="658C6239"/>
    <w:rsid w:val="65A215B9"/>
    <w:rsid w:val="65DD6A95"/>
    <w:rsid w:val="65E46075"/>
    <w:rsid w:val="65FC6F1B"/>
    <w:rsid w:val="66061D4B"/>
    <w:rsid w:val="66154481"/>
    <w:rsid w:val="6635067F"/>
    <w:rsid w:val="663568D1"/>
    <w:rsid w:val="66D83392"/>
    <w:rsid w:val="66DB0F05"/>
    <w:rsid w:val="66F127F8"/>
    <w:rsid w:val="66F978FF"/>
    <w:rsid w:val="6716400D"/>
    <w:rsid w:val="672E57FA"/>
    <w:rsid w:val="67746F85"/>
    <w:rsid w:val="679E5D7A"/>
    <w:rsid w:val="67C63C85"/>
    <w:rsid w:val="67D77C40"/>
    <w:rsid w:val="67F3434E"/>
    <w:rsid w:val="68071BA7"/>
    <w:rsid w:val="682B3AE8"/>
    <w:rsid w:val="682E5386"/>
    <w:rsid w:val="68866F70"/>
    <w:rsid w:val="689F5292"/>
    <w:rsid w:val="690720D7"/>
    <w:rsid w:val="690F6F65"/>
    <w:rsid w:val="693E784B"/>
    <w:rsid w:val="6949691B"/>
    <w:rsid w:val="6951757E"/>
    <w:rsid w:val="69782D5D"/>
    <w:rsid w:val="69B83AA1"/>
    <w:rsid w:val="69D65CD5"/>
    <w:rsid w:val="6A4470E3"/>
    <w:rsid w:val="6A4964A7"/>
    <w:rsid w:val="6AB60D0F"/>
    <w:rsid w:val="6AE23394"/>
    <w:rsid w:val="6AEA1A38"/>
    <w:rsid w:val="6B19056F"/>
    <w:rsid w:val="6B217424"/>
    <w:rsid w:val="6B685053"/>
    <w:rsid w:val="6B6E08BB"/>
    <w:rsid w:val="6B79100E"/>
    <w:rsid w:val="6BC54253"/>
    <w:rsid w:val="6BC722D5"/>
    <w:rsid w:val="6BCA3618"/>
    <w:rsid w:val="6C4D6722"/>
    <w:rsid w:val="6C6745B6"/>
    <w:rsid w:val="6C7F08A6"/>
    <w:rsid w:val="6C9662E9"/>
    <w:rsid w:val="6CBA7D09"/>
    <w:rsid w:val="6D06067F"/>
    <w:rsid w:val="6D1014FE"/>
    <w:rsid w:val="6D55736A"/>
    <w:rsid w:val="6D5B6C1D"/>
    <w:rsid w:val="6DA86A73"/>
    <w:rsid w:val="6DF350A8"/>
    <w:rsid w:val="6E331948"/>
    <w:rsid w:val="6E9226D3"/>
    <w:rsid w:val="6E9B7286"/>
    <w:rsid w:val="6EE13152"/>
    <w:rsid w:val="6EEA6731"/>
    <w:rsid w:val="6F2D283B"/>
    <w:rsid w:val="6F712728"/>
    <w:rsid w:val="6F775864"/>
    <w:rsid w:val="6F887A72"/>
    <w:rsid w:val="6FB66DB6"/>
    <w:rsid w:val="6FD11419"/>
    <w:rsid w:val="6FE0165C"/>
    <w:rsid w:val="700C06A3"/>
    <w:rsid w:val="700C6236"/>
    <w:rsid w:val="702E686B"/>
    <w:rsid w:val="704020FA"/>
    <w:rsid w:val="705160B5"/>
    <w:rsid w:val="70666005"/>
    <w:rsid w:val="706A7177"/>
    <w:rsid w:val="70814BED"/>
    <w:rsid w:val="70CD6084"/>
    <w:rsid w:val="70D171F6"/>
    <w:rsid w:val="70DC62C7"/>
    <w:rsid w:val="70E231B1"/>
    <w:rsid w:val="71175551"/>
    <w:rsid w:val="7121279D"/>
    <w:rsid w:val="71290DE0"/>
    <w:rsid w:val="712F365B"/>
    <w:rsid w:val="715E0A8A"/>
    <w:rsid w:val="715F1BDC"/>
    <w:rsid w:val="719E17CE"/>
    <w:rsid w:val="71B72890"/>
    <w:rsid w:val="71C31235"/>
    <w:rsid w:val="720A0C12"/>
    <w:rsid w:val="72604CD6"/>
    <w:rsid w:val="7294672D"/>
    <w:rsid w:val="72A453EE"/>
    <w:rsid w:val="72A94357"/>
    <w:rsid w:val="72AC1CC9"/>
    <w:rsid w:val="72B4502C"/>
    <w:rsid w:val="733777E5"/>
    <w:rsid w:val="739F35DC"/>
    <w:rsid w:val="73DB2866"/>
    <w:rsid w:val="73E55492"/>
    <w:rsid w:val="73F2195D"/>
    <w:rsid w:val="740C0C71"/>
    <w:rsid w:val="742E508B"/>
    <w:rsid w:val="74626AE3"/>
    <w:rsid w:val="74681C20"/>
    <w:rsid w:val="74940C67"/>
    <w:rsid w:val="749D7B1B"/>
    <w:rsid w:val="74AA048A"/>
    <w:rsid w:val="74B80DF9"/>
    <w:rsid w:val="74C01A5C"/>
    <w:rsid w:val="751A4FB2"/>
    <w:rsid w:val="75265D63"/>
    <w:rsid w:val="753F5076"/>
    <w:rsid w:val="75526B58"/>
    <w:rsid w:val="75622B13"/>
    <w:rsid w:val="75662603"/>
    <w:rsid w:val="757C1E26"/>
    <w:rsid w:val="75A90742"/>
    <w:rsid w:val="75B807D4"/>
    <w:rsid w:val="7648059C"/>
    <w:rsid w:val="768216BE"/>
    <w:rsid w:val="76D31F1A"/>
    <w:rsid w:val="7706409E"/>
    <w:rsid w:val="77331C61"/>
    <w:rsid w:val="773D55E5"/>
    <w:rsid w:val="77477CC6"/>
    <w:rsid w:val="77514BED"/>
    <w:rsid w:val="77664B3C"/>
    <w:rsid w:val="778154D2"/>
    <w:rsid w:val="77B91110"/>
    <w:rsid w:val="78561680"/>
    <w:rsid w:val="788F51FD"/>
    <w:rsid w:val="78913E0C"/>
    <w:rsid w:val="79320A29"/>
    <w:rsid w:val="79490272"/>
    <w:rsid w:val="794B223C"/>
    <w:rsid w:val="798968C0"/>
    <w:rsid w:val="79964022"/>
    <w:rsid w:val="79D25C5B"/>
    <w:rsid w:val="79DC7338"/>
    <w:rsid w:val="79FE0838"/>
    <w:rsid w:val="7A37631C"/>
    <w:rsid w:val="7A995229"/>
    <w:rsid w:val="7AAF0985"/>
    <w:rsid w:val="7ABB6F4D"/>
    <w:rsid w:val="7AC73B44"/>
    <w:rsid w:val="7AE04C06"/>
    <w:rsid w:val="7B18439F"/>
    <w:rsid w:val="7B354F51"/>
    <w:rsid w:val="7B4909FD"/>
    <w:rsid w:val="7B5F1FCE"/>
    <w:rsid w:val="7B915F00"/>
    <w:rsid w:val="7BA07EF1"/>
    <w:rsid w:val="7BA2010D"/>
    <w:rsid w:val="7BA613DD"/>
    <w:rsid w:val="7BB35E76"/>
    <w:rsid w:val="7BC6204D"/>
    <w:rsid w:val="7BDA3403"/>
    <w:rsid w:val="7BDF310F"/>
    <w:rsid w:val="7C694787"/>
    <w:rsid w:val="7C7F3FAA"/>
    <w:rsid w:val="7CB935B5"/>
    <w:rsid w:val="7CD10CAA"/>
    <w:rsid w:val="7CE64029"/>
    <w:rsid w:val="7CF14EA8"/>
    <w:rsid w:val="7D376633"/>
    <w:rsid w:val="7D676F18"/>
    <w:rsid w:val="7DCE51E9"/>
    <w:rsid w:val="7DFD5ACF"/>
    <w:rsid w:val="7E111AFA"/>
    <w:rsid w:val="7E307C52"/>
    <w:rsid w:val="7E6E2528"/>
    <w:rsid w:val="7E7C69F3"/>
    <w:rsid w:val="7E8D6E52"/>
    <w:rsid w:val="7EF42A2E"/>
    <w:rsid w:val="7F2C0419"/>
    <w:rsid w:val="7F2C3804"/>
    <w:rsid w:val="7F7E49ED"/>
    <w:rsid w:val="7F9F508F"/>
    <w:rsid w:val="7FC22B2C"/>
    <w:rsid w:val="7FE1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Theme="minorEastAsia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4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4">
    <w:name w:val="Body Text"/>
    <w:basedOn w:val="1"/>
    <w:link w:val="15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eastAsia="仿宋" w:cs="仿宋"/>
      <w:snapToGrid w:val="0"/>
      <w:color w:val="000000"/>
      <w:kern w:val="0"/>
      <w:sz w:val="36"/>
      <w:szCs w:val="36"/>
      <w:lang w:eastAsia="en-US"/>
    </w:rPr>
  </w:style>
  <w:style w:type="paragraph" w:styleId="5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Calibri" w:hAnsi="Calibri" w:eastAsia="宋体" w:cs="Calibri"/>
      <w:kern w:val="0"/>
      <w:sz w:val="24"/>
      <w:szCs w:val="24"/>
    </w:rPr>
  </w:style>
  <w:style w:type="character" w:customStyle="1" w:styleId="11">
    <w:name w:val="页眉 字符"/>
    <w:basedOn w:val="10"/>
    <w:link w:val="7"/>
    <w:qFormat/>
    <w:uiPriority w:val="99"/>
    <w:rPr>
      <w:rFonts w:ascii="仿宋" w:hAnsi="仿宋"/>
      <w:sz w:val="18"/>
      <w:szCs w:val="18"/>
    </w:rPr>
  </w:style>
  <w:style w:type="character" w:customStyle="1" w:styleId="12">
    <w:name w:val="页脚 字符"/>
    <w:basedOn w:val="10"/>
    <w:link w:val="6"/>
    <w:qFormat/>
    <w:uiPriority w:val="99"/>
    <w:rPr>
      <w:rFonts w:ascii="仿宋" w:hAnsi="仿宋"/>
      <w:sz w:val="18"/>
      <w:szCs w:val="18"/>
    </w:rPr>
  </w:style>
  <w:style w:type="character" w:customStyle="1" w:styleId="13">
    <w:name w:val="NormalCharacter"/>
    <w:semiHidden/>
    <w:qFormat/>
    <w:uiPriority w:val="0"/>
  </w:style>
  <w:style w:type="character" w:styleId="14">
    <w:name w:val="Placeholder Text"/>
    <w:basedOn w:val="10"/>
    <w:semiHidden/>
    <w:qFormat/>
    <w:uiPriority w:val="99"/>
    <w:rPr>
      <w:color w:val="808080"/>
    </w:rPr>
  </w:style>
  <w:style w:type="character" w:customStyle="1" w:styleId="15">
    <w:name w:val="正文文本 字符"/>
    <w:basedOn w:val="10"/>
    <w:link w:val="4"/>
    <w:semiHidden/>
    <w:qFormat/>
    <w:uiPriority w:val="0"/>
    <w:rPr>
      <w:rFonts w:ascii="仿宋" w:hAnsi="仿宋" w:eastAsia="仿宋" w:cs="仿宋"/>
      <w:snapToGrid w:val="0"/>
      <w:color w:val="000000"/>
      <w:kern w:val="0"/>
      <w:sz w:val="36"/>
      <w:szCs w:val="36"/>
      <w:lang w:eastAsia="en-US"/>
    </w:rPr>
  </w:style>
  <w:style w:type="character" w:customStyle="1" w:styleId="16">
    <w:name w:val="日期 字符"/>
    <w:basedOn w:val="10"/>
    <w:link w:val="5"/>
    <w:semiHidden/>
    <w:qFormat/>
    <w:uiPriority w:val="99"/>
    <w:rPr>
      <w:rFonts w:ascii="仿宋" w:hAnsi="仿宋"/>
      <w:sz w:val="32"/>
    </w:rPr>
  </w:style>
  <w:style w:type="paragraph" w:customStyle="1" w:styleId="17">
    <w:name w:val="样式 标题 3 + (西文) 宋体 小四 行距: 多倍行距 1.25 字行"/>
    <w:basedOn w:val="1"/>
    <w:qFormat/>
    <w:uiPriority w:val="0"/>
    <w:pPr>
      <w:numPr>
        <w:ilvl w:val="2"/>
        <w:numId w:val="1"/>
      </w:numPr>
    </w:pPr>
  </w:style>
  <w:style w:type="table" w:customStyle="1" w:styleId="1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CIT</Company>
  <Pages>1</Pages>
  <Words>1564</Words>
  <Characters>1669</Characters>
  <Lines>36</Lines>
  <Paragraphs>10</Paragraphs>
  <TotalTime>17</TotalTime>
  <ScaleCrop>false</ScaleCrop>
  <LinksUpToDate>false</LinksUpToDate>
  <CharactersWithSpaces>1782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2023-02-14T09:20:00Z</dcterms:created>
  <dc:creator>admin</dc:creator>
  <cp:lastModifiedBy>剑指诺曼底</cp:lastModifiedBy>
  <cp:lastPrinted>2026-06-11T03:35:00Z</cp:lastPrinted>
  <dcterms:modified xsi:type="dcterms:W3CDTF">2026-06-11T09:28:34Z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eyJoZGlkIjoiZTQyYThiYWI3NmU1YjUzZWYyNDZiMmUyNzAwMzcyN2YiLCJ1c2VySWQiOiIzMDE3MjY0OTMifQ==</vt:lpwstr>
  </property>
  <property fmtid="{D5CDD505-2E9C-101B-9397-08002B2CF9AE}" pid="3" name="KSOProductBuildVer">
    <vt:lpwstr>2052-12.1.0.26895</vt:lpwstr>
  </property>
  <property fmtid="{D5CDD505-2E9C-101B-9397-08002B2CF9AE}" pid="4" name="ICV">
    <vt:lpwstr>38F9492FFA664BC2BEEF6E1BA0109A96_12</vt:lpwstr>
  </property>
</Properties>
</file>