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8769291">
      <w:pPr>
        <w:spacing w:line="560" w:lineRule="exact"/>
        <w:rPr>
          <w:rFonts w:ascii="Times New Roman" w:hAnsi="Times New Roman" w:eastAsia="黑体" w:cs="Times New Roman"/>
          <w:color w:val="000000"/>
          <w:szCs w:val="32"/>
        </w:rPr>
      </w:pPr>
      <w:r>
        <w:rPr>
          <w:rFonts w:ascii="Times New Roman" w:hAnsi="Times New Roman" w:eastAsia="黑体" w:cs="Times New Roman"/>
          <w:color w:val="000000"/>
          <w:szCs w:val="32"/>
        </w:rPr>
        <w:t>附</w:t>
      </w:r>
      <w:r>
        <w:rPr>
          <w:rFonts w:hint="eastAsia" w:ascii="Times New Roman" w:hAnsi="Times New Roman" w:eastAsia="黑体" w:cs="Times New Roman"/>
          <w:color w:val="000000"/>
          <w:szCs w:val="32"/>
          <w:lang w:val="en-US" w:eastAsia="zh-CN"/>
        </w:rPr>
        <w:t xml:space="preserve">  </w:t>
      </w:r>
      <w:r>
        <w:rPr>
          <w:rFonts w:ascii="Times New Roman" w:hAnsi="Times New Roman" w:eastAsia="黑体" w:cs="Times New Roman"/>
          <w:color w:val="000000"/>
          <w:szCs w:val="32"/>
        </w:rPr>
        <w:t>件</w:t>
      </w:r>
    </w:p>
    <w:p w14:paraId="7A9CFC6F">
      <w:pPr>
        <w:spacing w:line="560" w:lineRule="exact"/>
        <w:rPr>
          <w:rFonts w:ascii="Times New Roman" w:hAnsi="Times New Roman" w:eastAsia="黑体" w:cs="Times New Roman"/>
          <w:color w:val="000000"/>
          <w:szCs w:val="32"/>
        </w:rPr>
      </w:pPr>
    </w:p>
    <w:p w14:paraId="65B9B99F">
      <w:pPr>
        <w:kinsoku w:val="0"/>
        <w:autoSpaceDE w:val="0"/>
        <w:autoSpaceDN w:val="0"/>
        <w:adjustRightInd w:val="0"/>
        <w:spacing w:line="560" w:lineRule="exact"/>
        <w:jc w:val="center"/>
        <w:textAlignment w:val="baseline"/>
        <w:rPr>
          <w:rFonts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河南省电力行业职业技能竞赛报名表</w:t>
      </w:r>
    </w:p>
    <w:p w14:paraId="0141BD06">
      <w:pPr>
        <w:kinsoku w:val="0"/>
        <w:autoSpaceDE w:val="0"/>
        <w:autoSpaceDN w:val="0"/>
        <w:adjustRightInd w:val="0"/>
        <w:spacing w:line="560" w:lineRule="exact"/>
        <w:jc w:val="center"/>
        <w:textAlignment w:val="baseline"/>
        <w:rPr>
          <w:rFonts w:ascii="仿宋_GB2312" w:hAnsi="仿宋_GB2312" w:eastAsia="仿宋_GB2312" w:cs="仿宋_GB2312"/>
          <w:spacing w:val="-29"/>
          <w:szCs w:val="32"/>
        </w:rPr>
      </w:pPr>
    </w:p>
    <w:p w14:paraId="3036650F">
      <w:pPr>
        <w:kinsoku w:val="0"/>
        <w:autoSpaceDE w:val="0"/>
        <w:autoSpaceDN w:val="0"/>
        <w:adjustRightInd w:val="0"/>
        <w:spacing w:line="560" w:lineRule="exact"/>
        <w:textAlignment w:val="baseline"/>
        <w:rPr>
          <w:rFonts w:ascii="仿宋_GB2312" w:hAnsi="仿宋_GB2312" w:eastAsia="仿宋_GB2312" w:cs="仿宋_GB2312"/>
          <w:szCs w:val="32"/>
        </w:rPr>
      </w:pPr>
      <w:r>
        <w:rPr>
          <w:rFonts w:hint="eastAsia" w:ascii="仿宋_GB2312" w:hAnsi="仿宋_GB2312" w:eastAsia="仿宋_GB2312" w:cs="仿宋_GB2312"/>
          <w:spacing w:val="6"/>
          <w:szCs w:val="32"/>
        </w:rPr>
        <w:t>单位名称</w:t>
      </w:r>
      <w:r>
        <w:rPr>
          <w:rFonts w:hint="eastAsia" w:ascii="仿宋_GB2312" w:hAnsi="仿宋_GB2312" w:cs="仿宋_GB2312"/>
          <w:spacing w:val="6"/>
          <w:szCs w:val="32"/>
        </w:rPr>
        <w:t>（</w:t>
      </w:r>
      <w:r>
        <w:rPr>
          <w:rFonts w:hint="eastAsia" w:ascii="仿宋_GB2312" w:hAnsi="仿宋_GB2312" w:eastAsia="仿宋_GB2312" w:cs="仿宋_GB2312"/>
          <w:spacing w:val="6"/>
          <w:szCs w:val="32"/>
        </w:rPr>
        <w:t>盖章</w:t>
      </w:r>
      <w:r>
        <w:rPr>
          <w:rFonts w:hint="eastAsia" w:ascii="仿宋_GB2312" w:hAnsi="仿宋_GB2312" w:cs="仿宋_GB2312"/>
          <w:spacing w:val="6"/>
          <w:szCs w:val="32"/>
        </w:rPr>
        <w:t>）</w:t>
      </w:r>
      <w:r>
        <w:rPr>
          <w:rFonts w:hint="eastAsia" w:ascii="仿宋_GB2312" w:hAnsi="仿宋_GB2312" w:eastAsia="仿宋_GB2312" w:cs="仿宋_GB2312"/>
          <w:spacing w:val="6"/>
          <w:szCs w:val="32"/>
        </w:rPr>
        <w:t xml:space="preserve">:             </w:t>
      </w:r>
      <w:r>
        <w:rPr>
          <w:rFonts w:hint="eastAsia" w:ascii="仿宋_GB2312" w:hAnsi="仿宋_GB2312" w:cs="仿宋_GB2312"/>
          <w:spacing w:val="6"/>
          <w:szCs w:val="32"/>
        </w:rPr>
        <w:t xml:space="preserve">        </w:t>
      </w:r>
      <w:r>
        <w:rPr>
          <w:rFonts w:hint="eastAsia" w:ascii="仿宋_GB2312" w:hAnsi="仿宋_GB2312" w:eastAsia="仿宋_GB2312" w:cs="仿宋_GB2312"/>
          <w:spacing w:val="6"/>
          <w:szCs w:val="32"/>
        </w:rPr>
        <w:t>赛项：</w:t>
      </w:r>
      <w:r>
        <w:rPr>
          <w:rFonts w:hint="eastAsia" w:ascii="仿宋_GB2312" w:hAnsi="仿宋_GB2312" w:cs="仿宋_GB2312"/>
          <w:spacing w:val="6"/>
          <w:szCs w:val="32"/>
        </w:rPr>
        <w:t xml:space="preserve">           联系人及电话：</w:t>
      </w:r>
    </w:p>
    <w:tbl>
      <w:tblPr>
        <w:tblStyle w:val="18"/>
        <w:tblW w:w="14574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12"/>
        <w:gridCol w:w="1301"/>
        <w:gridCol w:w="1634"/>
        <w:gridCol w:w="858"/>
        <w:gridCol w:w="1039"/>
        <w:gridCol w:w="3177"/>
        <w:gridCol w:w="2415"/>
        <w:gridCol w:w="3238"/>
      </w:tblGrid>
      <w:tr w14:paraId="4B76EBD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12" w:type="dxa"/>
            <w:vAlign w:val="center"/>
          </w:tcPr>
          <w:p w14:paraId="39B07AAB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6"/>
                <w:sz w:val="24"/>
                <w:szCs w:val="24"/>
              </w:rPr>
              <w:t>序号</w:t>
            </w:r>
          </w:p>
        </w:tc>
        <w:tc>
          <w:tcPr>
            <w:tcW w:w="1301" w:type="dxa"/>
            <w:vAlign w:val="center"/>
          </w:tcPr>
          <w:p w14:paraId="3A2E609A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1"/>
                <w:sz w:val="24"/>
                <w:szCs w:val="24"/>
              </w:rPr>
              <w:t>角色</w:t>
            </w:r>
          </w:p>
        </w:tc>
        <w:tc>
          <w:tcPr>
            <w:tcW w:w="1634" w:type="dxa"/>
            <w:vAlign w:val="center"/>
          </w:tcPr>
          <w:p w14:paraId="1C21D815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11"/>
                <w:sz w:val="24"/>
                <w:szCs w:val="24"/>
              </w:rPr>
              <w:t>姓名</w:t>
            </w:r>
          </w:p>
        </w:tc>
        <w:tc>
          <w:tcPr>
            <w:tcW w:w="858" w:type="dxa"/>
            <w:vAlign w:val="center"/>
          </w:tcPr>
          <w:p w14:paraId="09D1C498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4"/>
                <w:sz w:val="24"/>
                <w:szCs w:val="24"/>
              </w:rPr>
              <w:t>性别</w:t>
            </w:r>
          </w:p>
        </w:tc>
        <w:tc>
          <w:tcPr>
            <w:tcW w:w="1039" w:type="dxa"/>
            <w:vAlign w:val="center"/>
          </w:tcPr>
          <w:p w14:paraId="56C0B2FA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1"/>
                <w:sz w:val="24"/>
                <w:szCs w:val="24"/>
              </w:rPr>
              <w:t>民族</w:t>
            </w:r>
          </w:p>
        </w:tc>
        <w:tc>
          <w:tcPr>
            <w:tcW w:w="3177" w:type="dxa"/>
            <w:vAlign w:val="center"/>
          </w:tcPr>
          <w:p w14:paraId="383EF004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1"/>
                <w:sz w:val="24"/>
                <w:szCs w:val="24"/>
              </w:rPr>
              <w:t>身份证号</w:t>
            </w:r>
          </w:p>
        </w:tc>
        <w:tc>
          <w:tcPr>
            <w:tcW w:w="2415" w:type="dxa"/>
            <w:vAlign w:val="center"/>
          </w:tcPr>
          <w:p w14:paraId="4AEBF415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z w:val="24"/>
                <w:szCs w:val="24"/>
              </w:rPr>
              <w:t>手机号</w:t>
            </w:r>
          </w:p>
        </w:tc>
        <w:tc>
          <w:tcPr>
            <w:tcW w:w="3238" w:type="dxa"/>
            <w:vAlign w:val="center"/>
          </w:tcPr>
          <w:p w14:paraId="02C41E07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黑体" w:hAnsi="黑体" w:eastAsia="黑体" w:cs="黑体"/>
                <w:sz w:val="24"/>
                <w:szCs w:val="24"/>
              </w:rPr>
            </w:pPr>
            <w:r>
              <w:rPr>
                <w:rFonts w:hint="eastAsia" w:ascii="黑体" w:hAnsi="黑体" w:eastAsia="黑体" w:cs="黑体"/>
                <w:spacing w:val="-2"/>
                <w:sz w:val="24"/>
                <w:szCs w:val="24"/>
              </w:rPr>
              <w:t>职业资格、等级</w:t>
            </w:r>
          </w:p>
        </w:tc>
      </w:tr>
      <w:tr w14:paraId="593BA2CA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12" w:type="dxa"/>
            <w:vAlign w:val="center"/>
          </w:tcPr>
          <w:p w14:paraId="4305CB78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1</w:t>
            </w:r>
          </w:p>
        </w:tc>
        <w:tc>
          <w:tcPr>
            <w:tcW w:w="1301" w:type="dxa"/>
            <w:vAlign w:val="center"/>
          </w:tcPr>
          <w:p w14:paraId="0E1CE6EB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</w:rPr>
              <w:t>领队</w:t>
            </w:r>
          </w:p>
        </w:tc>
        <w:tc>
          <w:tcPr>
            <w:tcW w:w="1634" w:type="dxa"/>
            <w:vAlign w:val="center"/>
          </w:tcPr>
          <w:p w14:paraId="00EB196C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4221DAE4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039" w:type="dxa"/>
            <w:vAlign w:val="center"/>
          </w:tcPr>
          <w:p w14:paraId="29F04DB2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177" w:type="dxa"/>
            <w:vAlign w:val="center"/>
          </w:tcPr>
          <w:p w14:paraId="2AC0627B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415" w:type="dxa"/>
            <w:vAlign w:val="center"/>
          </w:tcPr>
          <w:p w14:paraId="2A7D7A5E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238" w:type="dxa"/>
            <w:vAlign w:val="center"/>
          </w:tcPr>
          <w:p w14:paraId="3920C075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6"/>
                <w:sz w:val="24"/>
                <w:szCs w:val="24"/>
              </w:rPr>
              <w:t>不填</w:t>
            </w:r>
          </w:p>
        </w:tc>
      </w:tr>
      <w:tr w14:paraId="12E9DAA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12" w:type="dxa"/>
            <w:vAlign w:val="center"/>
          </w:tcPr>
          <w:p w14:paraId="31DD1A03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2</w:t>
            </w:r>
          </w:p>
        </w:tc>
        <w:tc>
          <w:tcPr>
            <w:tcW w:w="1301" w:type="dxa"/>
            <w:vAlign w:val="center"/>
          </w:tcPr>
          <w:p w14:paraId="084B725E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z w:val="24"/>
                <w:szCs w:val="24"/>
              </w:rPr>
              <w:t>教练</w:t>
            </w:r>
          </w:p>
        </w:tc>
        <w:tc>
          <w:tcPr>
            <w:tcW w:w="1634" w:type="dxa"/>
            <w:vAlign w:val="center"/>
          </w:tcPr>
          <w:p w14:paraId="5B3E4781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0716398F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039" w:type="dxa"/>
            <w:vAlign w:val="center"/>
          </w:tcPr>
          <w:p w14:paraId="14BEF660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177" w:type="dxa"/>
            <w:vAlign w:val="center"/>
          </w:tcPr>
          <w:p w14:paraId="4470F407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415" w:type="dxa"/>
            <w:vAlign w:val="center"/>
          </w:tcPr>
          <w:p w14:paraId="4ECF12C6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238" w:type="dxa"/>
            <w:vAlign w:val="center"/>
          </w:tcPr>
          <w:p w14:paraId="25E207DC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6"/>
                <w:sz w:val="24"/>
                <w:szCs w:val="24"/>
              </w:rPr>
              <w:t>不填</w:t>
            </w:r>
          </w:p>
        </w:tc>
      </w:tr>
      <w:tr w14:paraId="5306169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12" w:type="dxa"/>
            <w:vAlign w:val="center"/>
          </w:tcPr>
          <w:p w14:paraId="2A940BA5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3</w:t>
            </w:r>
          </w:p>
        </w:tc>
        <w:tc>
          <w:tcPr>
            <w:tcW w:w="1301" w:type="dxa"/>
            <w:vAlign w:val="center"/>
          </w:tcPr>
          <w:p w14:paraId="69DB9D1B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pacing w:val="8"/>
                <w:sz w:val="24"/>
                <w:szCs w:val="24"/>
              </w:rPr>
              <w:t>选手</w:t>
            </w:r>
            <w:r>
              <w:rPr>
                <w:rFonts w:ascii="Times New Roman" w:hAnsi="Times New Roman" w:eastAsia="仿宋_GB2312" w:cs="Times New Roman"/>
                <w:spacing w:val="8"/>
                <w:sz w:val="24"/>
                <w:szCs w:val="24"/>
              </w:rPr>
              <w:t>1</w:t>
            </w:r>
          </w:p>
        </w:tc>
        <w:tc>
          <w:tcPr>
            <w:tcW w:w="1634" w:type="dxa"/>
            <w:vAlign w:val="center"/>
          </w:tcPr>
          <w:p w14:paraId="7AA84F9A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122562E8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39" w:type="dxa"/>
            <w:vAlign w:val="center"/>
          </w:tcPr>
          <w:p w14:paraId="3DF60829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177" w:type="dxa"/>
            <w:vAlign w:val="center"/>
          </w:tcPr>
          <w:p w14:paraId="43A222F7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15" w:type="dxa"/>
            <w:vAlign w:val="center"/>
          </w:tcPr>
          <w:p w14:paraId="7B2CFB46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238" w:type="dxa"/>
            <w:vAlign w:val="center"/>
          </w:tcPr>
          <w:p w14:paraId="7F7B2B8B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 w14:paraId="587A69C8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12" w:type="dxa"/>
            <w:vAlign w:val="center"/>
          </w:tcPr>
          <w:p w14:paraId="1073C285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4</w:t>
            </w:r>
          </w:p>
        </w:tc>
        <w:tc>
          <w:tcPr>
            <w:tcW w:w="1301" w:type="dxa"/>
            <w:vAlign w:val="center"/>
          </w:tcPr>
          <w:p w14:paraId="6915681E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pacing w:val="4"/>
                <w:sz w:val="24"/>
                <w:szCs w:val="24"/>
              </w:rPr>
              <w:t>选手</w:t>
            </w:r>
            <w:r>
              <w:rPr>
                <w:rFonts w:ascii="Times New Roman" w:hAnsi="Times New Roman" w:eastAsia="仿宋_GB2312" w:cs="Times New Roman"/>
                <w:spacing w:val="4"/>
                <w:sz w:val="24"/>
                <w:szCs w:val="24"/>
              </w:rPr>
              <w:t>2</w:t>
            </w:r>
          </w:p>
        </w:tc>
        <w:tc>
          <w:tcPr>
            <w:tcW w:w="1634" w:type="dxa"/>
            <w:vAlign w:val="center"/>
          </w:tcPr>
          <w:p w14:paraId="6A1538FC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22375868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039" w:type="dxa"/>
            <w:vAlign w:val="center"/>
          </w:tcPr>
          <w:p w14:paraId="01E5A26D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177" w:type="dxa"/>
            <w:vAlign w:val="center"/>
          </w:tcPr>
          <w:p w14:paraId="7C6FEDC6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15" w:type="dxa"/>
            <w:vAlign w:val="center"/>
          </w:tcPr>
          <w:p w14:paraId="1B5E4F6C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napToGrid w:val="0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3238" w:type="dxa"/>
            <w:vAlign w:val="center"/>
          </w:tcPr>
          <w:p w14:paraId="62DD7E2F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</w:tr>
      <w:tr w14:paraId="6E76913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12" w:type="dxa"/>
            <w:vAlign w:val="center"/>
          </w:tcPr>
          <w:p w14:paraId="655129E1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5</w:t>
            </w:r>
          </w:p>
        </w:tc>
        <w:tc>
          <w:tcPr>
            <w:tcW w:w="1301" w:type="dxa"/>
            <w:vAlign w:val="center"/>
          </w:tcPr>
          <w:p w14:paraId="7EAD4744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pacing w:val="9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备选</w:t>
            </w:r>
          </w:p>
        </w:tc>
        <w:tc>
          <w:tcPr>
            <w:tcW w:w="1634" w:type="dxa"/>
            <w:vAlign w:val="center"/>
          </w:tcPr>
          <w:p w14:paraId="6FA0AF43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2A30E7A7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039" w:type="dxa"/>
            <w:vAlign w:val="center"/>
          </w:tcPr>
          <w:p w14:paraId="543D0281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177" w:type="dxa"/>
            <w:vAlign w:val="center"/>
          </w:tcPr>
          <w:p w14:paraId="1E1BF45A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415" w:type="dxa"/>
            <w:vAlign w:val="center"/>
          </w:tcPr>
          <w:p w14:paraId="419A0ADA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238" w:type="dxa"/>
            <w:vAlign w:val="center"/>
          </w:tcPr>
          <w:p w14:paraId="08762C22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pacing w:val="6"/>
                <w:sz w:val="24"/>
                <w:szCs w:val="24"/>
              </w:rPr>
            </w:pPr>
          </w:p>
        </w:tc>
      </w:tr>
      <w:tr w14:paraId="05AFAF23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67" w:hRule="atLeast"/>
        </w:trPr>
        <w:tc>
          <w:tcPr>
            <w:tcW w:w="912" w:type="dxa"/>
            <w:vAlign w:val="center"/>
          </w:tcPr>
          <w:p w14:paraId="41DC3C7C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z w:val="24"/>
                <w:szCs w:val="24"/>
              </w:rPr>
              <w:t>6</w:t>
            </w:r>
          </w:p>
        </w:tc>
        <w:tc>
          <w:tcPr>
            <w:tcW w:w="1301" w:type="dxa"/>
            <w:vAlign w:val="center"/>
          </w:tcPr>
          <w:p w14:paraId="5F03C0F6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hint="eastAsia" w:ascii="Times New Roman" w:hAnsi="Times New Roman" w:cs="Times New Roman"/>
                <w:spacing w:val="9"/>
                <w:sz w:val="24"/>
                <w:szCs w:val="24"/>
              </w:rPr>
              <w:t>裁判</w:t>
            </w:r>
          </w:p>
        </w:tc>
        <w:tc>
          <w:tcPr>
            <w:tcW w:w="1634" w:type="dxa"/>
            <w:vAlign w:val="center"/>
          </w:tcPr>
          <w:p w14:paraId="53D12D8E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858" w:type="dxa"/>
            <w:vAlign w:val="center"/>
          </w:tcPr>
          <w:p w14:paraId="3B873B1B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1039" w:type="dxa"/>
            <w:vAlign w:val="center"/>
          </w:tcPr>
          <w:p w14:paraId="1711276E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177" w:type="dxa"/>
            <w:vAlign w:val="center"/>
          </w:tcPr>
          <w:p w14:paraId="0595AE72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2415" w:type="dxa"/>
            <w:vAlign w:val="center"/>
          </w:tcPr>
          <w:p w14:paraId="1A49879A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</w:p>
        </w:tc>
        <w:tc>
          <w:tcPr>
            <w:tcW w:w="3238" w:type="dxa"/>
            <w:vAlign w:val="center"/>
          </w:tcPr>
          <w:p w14:paraId="5781B2E7">
            <w:pPr>
              <w:kinsoku w:val="0"/>
              <w:autoSpaceDE w:val="0"/>
              <w:autoSpaceDN w:val="0"/>
              <w:spacing w:line="560" w:lineRule="exact"/>
              <w:jc w:val="center"/>
              <w:textAlignment w:val="baseline"/>
              <w:rPr>
                <w:rFonts w:ascii="Times New Roman" w:hAnsi="Times New Roman" w:eastAsia="仿宋_GB2312" w:cs="Times New Roman"/>
                <w:sz w:val="24"/>
                <w:szCs w:val="24"/>
              </w:rPr>
            </w:pPr>
            <w:r>
              <w:rPr>
                <w:rFonts w:ascii="Times New Roman" w:hAnsi="Times New Roman" w:eastAsia="仿宋_GB2312" w:cs="Times New Roman"/>
                <w:spacing w:val="6"/>
                <w:sz w:val="24"/>
                <w:szCs w:val="24"/>
              </w:rPr>
              <w:t>不填</w:t>
            </w:r>
          </w:p>
        </w:tc>
      </w:tr>
    </w:tbl>
    <w:p w14:paraId="0CDDD19D">
      <w:pPr>
        <w:pStyle w:val="4"/>
        <w:widowControl w:val="0"/>
        <w:adjustRightInd/>
        <w:snapToGrid/>
        <w:spacing w:line="560" w:lineRule="exact"/>
        <w:rPr>
          <w:rFonts w:ascii="Times New Roman" w:hAnsi="Times New Roman" w:eastAsia="仿宋_GB2312" w:cs="Times New Roman"/>
          <w:sz w:val="28"/>
          <w:szCs w:val="28"/>
          <w:lang w:eastAsia="zh-CN"/>
        </w:rPr>
      </w:pPr>
      <w:r>
        <w:rPr>
          <w:rFonts w:ascii="Times New Roman" w:hAnsi="Times New Roman" w:eastAsia="仿宋_GB2312" w:cs="Times New Roman"/>
          <w:spacing w:val="6"/>
          <w:sz w:val="28"/>
          <w:szCs w:val="28"/>
          <w:lang w:eastAsia="zh-CN"/>
        </w:rPr>
        <w:t>注：</w:t>
      </w:r>
      <w:r>
        <w:rPr>
          <w:rFonts w:ascii="Times New Roman" w:hAnsi="Times New Roman" w:eastAsia="仿宋_GB2312" w:cs="Times New Roman"/>
          <w:spacing w:val="10"/>
          <w:sz w:val="28"/>
          <w:szCs w:val="28"/>
          <w:lang w:eastAsia="zh-CN"/>
        </w:rPr>
        <w:t>1.请按照赛项参赛人数要求填写报名人员信息。</w:t>
      </w:r>
    </w:p>
    <w:p w14:paraId="5C5E94C4">
      <w:pPr>
        <w:pStyle w:val="4"/>
        <w:widowControl w:val="0"/>
        <w:adjustRightInd/>
        <w:snapToGrid/>
        <w:spacing w:line="560" w:lineRule="exact"/>
        <w:ind w:firstLine="592" w:firstLineChars="200"/>
        <w:rPr>
          <w:rFonts w:ascii="仿宋" w:hAnsi="仿宋" w:eastAsiaTheme="minorEastAsia" w:cstheme="minorBidi"/>
          <w:kern w:val="2"/>
          <w:sz w:val="32"/>
          <w:szCs w:val="22"/>
          <w:lang w:val="en-US" w:eastAsia="zh-CN" w:bidi="ar-SA"/>
        </w:rPr>
      </w:pPr>
      <w:r>
        <w:rPr>
          <w:rFonts w:hint="eastAsia" w:ascii="Times New Roman" w:hAnsi="Times New Roman" w:eastAsia="仿宋_GB2312" w:cs="Times New Roman"/>
          <w:spacing w:val="10"/>
          <w:sz w:val="28"/>
          <w:szCs w:val="28"/>
          <w:lang w:eastAsia="zh-CN"/>
        </w:rPr>
        <w:t>2.</w:t>
      </w:r>
      <w:r>
        <w:rPr>
          <w:rFonts w:ascii="Times New Roman" w:hAnsi="Times New Roman" w:eastAsia="仿宋_GB2312" w:cs="Times New Roman"/>
          <w:spacing w:val="10"/>
          <w:sz w:val="28"/>
          <w:szCs w:val="28"/>
          <w:lang w:eastAsia="zh-CN"/>
        </w:rPr>
        <w:t>参赛单位可推荐1名裁判员，由组委会</w:t>
      </w:r>
      <w:r>
        <w:rPr>
          <w:rFonts w:hint="eastAsia" w:ascii="Times New Roman" w:hAnsi="Times New Roman" w:eastAsia="仿宋_GB2312" w:cs="Times New Roman"/>
          <w:spacing w:val="10"/>
          <w:sz w:val="28"/>
          <w:szCs w:val="28"/>
          <w:lang w:eastAsia="zh-CN"/>
        </w:rPr>
        <w:t>任命</w:t>
      </w:r>
      <w:r>
        <w:rPr>
          <w:rFonts w:ascii="Times New Roman" w:hAnsi="Times New Roman" w:eastAsia="仿宋_GB2312" w:cs="Times New Roman"/>
          <w:spacing w:val="10"/>
          <w:sz w:val="28"/>
          <w:szCs w:val="28"/>
          <w:lang w:eastAsia="zh-CN"/>
        </w:rPr>
        <w:t>。</w:t>
      </w:r>
      <w:bookmarkStart w:id="0" w:name="_GoBack"/>
      <w:bookmarkEnd w:id="0"/>
    </w:p>
    <w:sectPr>
      <w:footerReference r:id="rId3" w:type="default"/>
      <w:footerReference r:id="rId4" w:type="even"/>
      <w:pgSz w:w="16838" w:h="11906" w:orient="landscape"/>
      <w:pgMar w:top="1474" w:right="2041" w:bottom="1418" w:left="1474" w:header="851" w:footer="992" w:gutter="0"/>
      <w:cols w:space="425" w:num="1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017A99E">
    <w:pPr>
      <w:pStyle w:val="6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3" name="文本框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6A23EAD">
                          <w:pPr>
                            <w:pStyle w:val="6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11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MgsizCwCAABX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6A23EAD">
                    <w:pPr>
                      <w:pStyle w:val="6"/>
                      <w:rPr>
                        <w:sz w:val="24"/>
                        <w:szCs w:val="24"/>
                      </w:rPr>
                    </w:pPr>
                    <w:r>
                      <w:rPr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11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83BD8DC">
    <w:pPr>
      <w:pStyle w:val="6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4" name="文本框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34397620">
                          <w:pPr>
                            <w:pStyle w:val="6"/>
                            <w:rPr>
                              <w:sz w:val="24"/>
                              <w:szCs w:val="24"/>
                            </w:rPr>
                          </w:pPr>
                          <w:r>
                            <w:rPr>
                              <w:sz w:val="24"/>
                              <w:szCs w:val="24"/>
                            </w:rPr>
                            <w:t xml:space="preserve">— 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  <w:szCs w:val="24"/>
                            </w:rPr>
                            <w:t>12</w:t>
                          </w:r>
                          <w:r>
                            <w:rPr>
                              <w:sz w:val="24"/>
                              <w:szCs w:val="24"/>
                            </w:rPr>
                            <w:fldChar w:fldCharType="end"/>
                          </w:r>
                          <w:r>
                            <w:rPr>
                              <w:sz w:val="24"/>
                              <w:szCs w:val="24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34397620">
                    <w:pPr>
                      <w:pStyle w:val="6"/>
                      <w:rPr>
                        <w:sz w:val="24"/>
                        <w:szCs w:val="24"/>
                      </w:rPr>
                    </w:pPr>
                    <w:r>
                      <w:rPr>
                        <w:sz w:val="24"/>
                        <w:szCs w:val="24"/>
                      </w:rPr>
                      <w:t xml:space="preserve">— </w:t>
                    </w:r>
                    <w:r>
                      <w:rPr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sz w:val="24"/>
                        <w:szCs w:val="24"/>
                      </w:rPr>
                      <w:fldChar w:fldCharType="separate"/>
                    </w:r>
                    <w:r>
                      <w:rPr>
                        <w:sz w:val="24"/>
                        <w:szCs w:val="24"/>
                      </w:rPr>
                      <w:t>12</w:t>
                    </w:r>
                    <w:r>
                      <w:rPr>
                        <w:sz w:val="24"/>
                        <w:szCs w:val="24"/>
                      </w:rPr>
                      <w:fldChar w:fldCharType="end"/>
                    </w:r>
                    <w:r>
                      <w:rPr>
                        <w:sz w:val="24"/>
                        <w:szCs w:val="24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000000F"/>
    <w:multiLevelType w:val="multilevel"/>
    <w:tmpl w:val="0000000F"/>
    <w:lvl w:ilvl="0" w:tentative="0">
      <w:start w:val="1"/>
      <w:numFmt w:val="decimal"/>
      <w:pStyle w:val="2"/>
      <w:lvlText w:val="%1"/>
      <w:lvlJc w:val="left"/>
      <w:pPr>
        <w:tabs>
          <w:tab w:val="left" w:pos="567"/>
        </w:tabs>
        <w:ind w:left="0" w:firstLine="0"/>
      </w:pPr>
      <w:rPr>
        <w:rFonts w:hint="eastAsia" w:eastAsia="宋体"/>
        <w:b/>
        <w:i w:val="0"/>
        <w:sz w:val="32"/>
        <w:szCs w:val="32"/>
      </w:rPr>
    </w:lvl>
    <w:lvl w:ilvl="1" w:tentative="0">
      <w:start w:val="1"/>
      <w:numFmt w:val="decimal"/>
      <w:lvlText w:val="%1.%2"/>
      <w:lvlJc w:val="left"/>
      <w:pPr>
        <w:tabs>
          <w:tab w:val="left" w:pos="851"/>
        </w:tabs>
        <w:ind w:left="0" w:firstLine="0"/>
      </w:pPr>
      <w:rPr>
        <w:rFonts w:hint="eastAsia" w:ascii="宋体" w:hAnsi="宋体" w:eastAsia="宋体"/>
        <w:b w:val="0"/>
        <w:i w:val="0"/>
        <w:sz w:val="32"/>
        <w:szCs w:val="30"/>
      </w:rPr>
    </w:lvl>
    <w:lvl w:ilvl="2" w:tentative="0">
      <w:start w:val="1"/>
      <w:numFmt w:val="decimal"/>
      <w:pStyle w:val="17"/>
      <w:lvlText w:val="%1.%2.%3"/>
      <w:lvlJc w:val="left"/>
      <w:pPr>
        <w:tabs>
          <w:tab w:val="left" w:pos="1211"/>
        </w:tabs>
        <w:ind w:left="360" w:firstLine="0"/>
      </w:pPr>
      <w:rPr>
        <w:rFonts w:hint="eastAsia" w:eastAsia="宋体"/>
        <w:b w:val="0"/>
        <w:i w:val="0"/>
        <w:sz w:val="32"/>
        <w:szCs w:val="28"/>
      </w:rPr>
    </w:lvl>
    <w:lvl w:ilvl="3" w:tentative="0">
      <w:start w:val="1"/>
      <w:numFmt w:val="decimal"/>
      <w:lvlText w:val="%1.%2.%3.%4"/>
      <w:lvlJc w:val="left"/>
      <w:pPr>
        <w:tabs>
          <w:tab w:val="left" w:pos="1077"/>
        </w:tabs>
        <w:ind w:left="0" w:firstLine="0"/>
      </w:pPr>
      <w:rPr>
        <w:rFonts w:hint="eastAsia" w:eastAsia="宋体"/>
        <w:b/>
        <w:i w:val="0"/>
        <w:sz w:val="24"/>
        <w:szCs w:val="24"/>
      </w:rPr>
    </w:lvl>
    <w:lvl w:ilvl="4" w:tentative="0">
      <w:start w:val="1"/>
      <w:numFmt w:val="decimal"/>
      <w:lvlText w:val="%1.%2.%3.%4.%5"/>
      <w:lvlJc w:val="left"/>
      <w:pPr>
        <w:tabs>
          <w:tab w:val="left" w:pos="0"/>
        </w:tabs>
        <w:ind w:left="0" w:firstLine="227"/>
      </w:pPr>
      <w:rPr>
        <w:rFonts w:hint="eastAsia" w:eastAsia="宋体"/>
        <w:b/>
        <w:i w:val="0"/>
        <w:sz w:val="21"/>
        <w:szCs w:val="21"/>
      </w:rPr>
    </w:lvl>
    <w:lvl w:ilvl="5" w:tentative="0">
      <w:start w:val="1"/>
      <w:numFmt w:val="decimal"/>
      <w:lvlText w:val="%1.%2.%3.%4.%5.%6"/>
      <w:lvlJc w:val="left"/>
      <w:pPr>
        <w:tabs>
          <w:tab w:val="left" w:pos="3926"/>
        </w:tabs>
        <w:ind w:left="3260" w:hanging="1134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4711"/>
        </w:tabs>
        <w:ind w:left="3827" w:hanging="127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5496"/>
        </w:tabs>
        <w:ind w:left="4394" w:hanging="1418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6282"/>
        </w:tabs>
        <w:ind w:left="5102" w:hanging="1700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evenAndOddHeaders w:val="1"/>
  <w:drawingGridHorizontalSpacing w:val="158"/>
  <w:drawingGridVerticalSpacing w:val="57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1D09"/>
    <w:rsid w:val="00053FFA"/>
    <w:rsid w:val="00062881"/>
    <w:rsid w:val="00076D34"/>
    <w:rsid w:val="000848CD"/>
    <w:rsid w:val="000B5FBE"/>
    <w:rsid w:val="000F0B8D"/>
    <w:rsid w:val="000F5101"/>
    <w:rsid w:val="00154C0E"/>
    <w:rsid w:val="00164F67"/>
    <w:rsid w:val="0017243E"/>
    <w:rsid w:val="001B609E"/>
    <w:rsid w:val="001C6030"/>
    <w:rsid w:val="001E7453"/>
    <w:rsid w:val="00243357"/>
    <w:rsid w:val="002455C5"/>
    <w:rsid w:val="00254E2C"/>
    <w:rsid w:val="00264DCA"/>
    <w:rsid w:val="00277FE2"/>
    <w:rsid w:val="00283803"/>
    <w:rsid w:val="002B247F"/>
    <w:rsid w:val="002F7712"/>
    <w:rsid w:val="00347C97"/>
    <w:rsid w:val="00362240"/>
    <w:rsid w:val="003C554D"/>
    <w:rsid w:val="003C7CEB"/>
    <w:rsid w:val="004515CE"/>
    <w:rsid w:val="0045296A"/>
    <w:rsid w:val="00452DA5"/>
    <w:rsid w:val="004728DE"/>
    <w:rsid w:val="00473FDB"/>
    <w:rsid w:val="00491DC3"/>
    <w:rsid w:val="004B0D73"/>
    <w:rsid w:val="004C1015"/>
    <w:rsid w:val="004F1C68"/>
    <w:rsid w:val="004F5CE6"/>
    <w:rsid w:val="00500AFC"/>
    <w:rsid w:val="005238A1"/>
    <w:rsid w:val="00544B44"/>
    <w:rsid w:val="00552D9D"/>
    <w:rsid w:val="00553884"/>
    <w:rsid w:val="005C435E"/>
    <w:rsid w:val="005D04F7"/>
    <w:rsid w:val="005E3D35"/>
    <w:rsid w:val="005F445D"/>
    <w:rsid w:val="006553FC"/>
    <w:rsid w:val="00671D2F"/>
    <w:rsid w:val="0068198A"/>
    <w:rsid w:val="006838BC"/>
    <w:rsid w:val="006911F9"/>
    <w:rsid w:val="00695598"/>
    <w:rsid w:val="006B04BF"/>
    <w:rsid w:val="006B7040"/>
    <w:rsid w:val="006B70C7"/>
    <w:rsid w:val="006E2811"/>
    <w:rsid w:val="00702460"/>
    <w:rsid w:val="00713A76"/>
    <w:rsid w:val="00757568"/>
    <w:rsid w:val="0076033D"/>
    <w:rsid w:val="007B0A86"/>
    <w:rsid w:val="007C4F64"/>
    <w:rsid w:val="007D3CCC"/>
    <w:rsid w:val="007E5561"/>
    <w:rsid w:val="0083497F"/>
    <w:rsid w:val="00863D76"/>
    <w:rsid w:val="00874A15"/>
    <w:rsid w:val="0090674C"/>
    <w:rsid w:val="00913B02"/>
    <w:rsid w:val="00930F17"/>
    <w:rsid w:val="00957C2E"/>
    <w:rsid w:val="00984F6E"/>
    <w:rsid w:val="009B741F"/>
    <w:rsid w:val="009B7857"/>
    <w:rsid w:val="009E6ACA"/>
    <w:rsid w:val="009E73B1"/>
    <w:rsid w:val="00A36DD8"/>
    <w:rsid w:val="00A41D09"/>
    <w:rsid w:val="00A62472"/>
    <w:rsid w:val="00A73E49"/>
    <w:rsid w:val="00AB2BB6"/>
    <w:rsid w:val="00AF435C"/>
    <w:rsid w:val="00B34C36"/>
    <w:rsid w:val="00B6450F"/>
    <w:rsid w:val="00B71216"/>
    <w:rsid w:val="00B77491"/>
    <w:rsid w:val="00BA755C"/>
    <w:rsid w:val="00C122D2"/>
    <w:rsid w:val="00CA4258"/>
    <w:rsid w:val="00CC188B"/>
    <w:rsid w:val="00CE14C5"/>
    <w:rsid w:val="00CE1BF4"/>
    <w:rsid w:val="00D23507"/>
    <w:rsid w:val="00D550E5"/>
    <w:rsid w:val="00DA38AE"/>
    <w:rsid w:val="00DC143A"/>
    <w:rsid w:val="00DE0EDA"/>
    <w:rsid w:val="00DF1167"/>
    <w:rsid w:val="00E854BA"/>
    <w:rsid w:val="00F036C9"/>
    <w:rsid w:val="00F349DE"/>
    <w:rsid w:val="00F923D6"/>
    <w:rsid w:val="010351AA"/>
    <w:rsid w:val="011F6380"/>
    <w:rsid w:val="012D2227"/>
    <w:rsid w:val="013435B5"/>
    <w:rsid w:val="01457570"/>
    <w:rsid w:val="017442FA"/>
    <w:rsid w:val="01B6046E"/>
    <w:rsid w:val="01D95F0B"/>
    <w:rsid w:val="024C492F"/>
    <w:rsid w:val="0250441F"/>
    <w:rsid w:val="02510197"/>
    <w:rsid w:val="02B20C36"/>
    <w:rsid w:val="02B81FC4"/>
    <w:rsid w:val="02C24BF1"/>
    <w:rsid w:val="02D578B4"/>
    <w:rsid w:val="02D94986"/>
    <w:rsid w:val="03127926"/>
    <w:rsid w:val="032B6C3A"/>
    <w:rsid w:val="03353615"/>
    <w:rsid w:val="03561F09"/>
    <w:rsid w:val="03597303"/>
    <w:rsid w:val="039B791C"/>
    <w:rsid w:val="03C70711"/>
    <w:rsid w:val="03CE5F43"/>
    <w:rsid w:val="041A1188"/>
    <w:rsid w:val="042F4508"/>
    <w:rsid w:val="044031CE"/>
    <w:rsid w:val="044110FF"/>
    <w:rsid w:val="0462668B"/>
    <w:rsid w:val="04812FB5"/>
    <w:rsid w:val="04C56CB2"/>
    <w:rsid w:val="04F76DD4"/>
    <w:rsid w:val="053C512E"/>
    <w:rsid w:val="055C30DB"/>
    <w:rsid w:val="0560706F"/>
    <w:rsid w:val="05832D5D"/>
    <w:rsid w:val="05924D4E"/>
    <w:rsid w:val="05926AFC"/>
    <w:rsid w:val="059705B7"/>
    <w:rsid w:val="05B80C59"/>
    <w:rsid w:val="05BB6053"/>
    <w:rsid w:val="05F23A3F"/>
    <w:rsid w:val="060C68AF"/>
    <w:rsid w:val="0616408D"/>
    <w:rsid w:val="06400C4E"/>
    <w:rsid w:val="065B15E4"/>
    <w:rsid w:val="065C55EF"/>
    <w:rsid w:val="06785A98"/>
    <w:rsid w:val="06A905A2"/>
    <w:rsid w:val="06B07B82"/>
    <w:rsid w:val="06DA4BFF"/>
    <w:rsid w:val="06E310EE"/>
    <w:rsid w:val="06E31D05"/>
    <w:rsid w:val="07762B7A"/>
    <w:rsid w:val="07A34FF1"/>
    <w:rsid w:val="07A6073A"/>
    <w:rsid w:val="07BC4304"/>
    <w:rsid w:val="07E13D6B"/>
    <w:rsid w:val="082A74C0"/>
    <w:rsid w:val="089A5F22"/>
    <w:rsid w:val="08FD4BD5"/>
    <w:rsid w:val="090518C8"/>
    <w:rsid w:val="090573DB"/>
    <w:rsid w:val="090715AF"/>
    <w:rsid w:val="090B7122"/>
    <w:rsid w:val="096603A0"/>
    <w:rsid w:val="098F1CD1"/>
    <w:rsid w:val="09BA7D0B"/>
    <w:rsid w:val="09D45935"/>
    <w:rsid w:val="0A0B50CF"/>
    <w:rsid w:val="0A310FDA"/>
    <w:rsid w:val="0A4C1970"/>
    <w:rsid w:val="0A9926DB"/>
    <w:rsid w:val="0AAA2B3A"/>
    <w:rsid w:val="0AB3511B"/>
    <w:rsid w:val="0ABF5454"/>
    <w:rsid w:val="0AD57BB7"/>
    <w:rsid w:val="0B554854"/>
    <w:rsid w:val="0B7373D0"/>
    <w:rsid w:val="0B903ADE"/>
    <w:rsid w:val="0B996E37"/>
    <w:rsid w:val="0BAB0918"/>
    <w:rsid w:val="0BD7795F"/>
    <w:rsid w:val="0BE502CE"/>
    <w:rsid w:val="0BF202F5"/>
    <w:rsid w:val="0C122745"/>
    <w:rsid w:val="0C2B1A59"/>
    <w:rsid w:val="0C2D3A23"/>
    <w:rsid w:val="0C396D85"/>
    <w:rsid w:val="0C676F35"/>
    <w:rsid w:val="0C7D0506"/>
    <w:rsid w:val="0C801DA5"/>
    <w:rsid w:val="0C994C14"/>
    <w:rsid w:val="0CE83016"/>
    <w:rsid w:val="0CFF53BF"/>
    <w:rsid w:val="0D821B4C"/>
    <w:rsid w:val="0D8B0A01"/>
    <w:rsid w:val="0D8B27AF"/>
    <w:rsid w:val="0D984ECC"/>
    <w:rsid w:val="0DC46DAE"/>
    <w:rsid w:val="0DCC4A08"/>
    <w:rsid w:val="0DFA7935"/>
    <w:rsid w:val="0E0D79B4"/>
    <w:rsid w:val="0E197DBB"/>
    <w:rsid w:val="0E2A1FC8"/>
    <w:rsid w:val="0E2B3F92"/>
    <w:rsid w:val="0E5F55A2"/>
    <w:rsid w:val="0E6A6868"/>
    <w:rsid w:val="0E9B3F9E"/>
    <w:rsid w:val="0EAF24CD"/>
    <w:rsid w:val="0EC20452"/>
    <w:rsid w:val="0EF6634E"/>
    <w:rsid w:val="0EF820C6"/>
    <w:rsid w:val="0F24110D"/>
    <w:rsid w:val="0F2C6214"/>
    <w:rsid w:val="0F317386"/>
    <w:rsid w:val="0F3B0205"/>
    <w:rsid w:val="0F7F00F1"/>
    <w:rsid w:val="0F7F2D08"/>
    <w:rsid w:val="0FA062BA"/>
    <w:rsid w:val="0FBC7598"/>
    <w:rsid w:val="0FC71A98"/>
    <w:rsid w:val="0FD85A54"/>
    <w:rsid w:val="0FE64614"/>
    <w:rsid w:val="0FED14FF"/>
    <w:rsid w:val="10141182"/>
    <w:rsid w:val="10172A20"/>
    <w:rsid w:val="101747CE"/>
    <w:rsid w:val="10501A8E"/>
    <w:rsid w:val="10635C65"/>
    <w:rsid w:val="10923E54"/>
    <w:rsid w:val="109B4C39"/>
    <w:rsid w:val="109E6C9D"/>
    <w:rsid w:val="10A2678D"/>
    <w:rsid w:val="10E50428"/>
    <w:rsid w:val="10FE773C"/>
    <w:rsid w:val="110805BA"/>
    <w:rsid w:val="11082369"/>
    <w:rsid w:val="11301FEB"/>
    <w:rsid w:val="11334BBD"/>
    <w:rsid w:val="11A541E3"/>
    <w:rsid w:val="11BD75F7"/>
    <w:rsid w:val="120945EA"/>
    <w:rsid w:val="121216F1"/>
    <w:rsid w:val="123553DF"/>
    <w:rsid w:val="12A65A60"/>
    <w:rsid w:val="12A702B4"/>
    <w:rsid w:val="12B207DE"/>
    <w:rsid w:val="12E4734C"/>
    <w:rsid w:val="12EA441C"/>
    <w:rsid w:val="134D6FEF"/>
    <w:rsid w:val="135A334F"/>
    <w:rsid w:val="136C3083"/>
    <w:rsid w:val="13A04ADA"/>
    <w:rsid w:val="13BA5B9C"/>
    <w:rsid w:val="13E26EA1"/>
    <w:rsid w:val="13E62E35"/>
    <w:rsid w:val="13F310AE"/>
    <w:rsid w:val="14101C60"/>
    <w:rsid w:val="142474B9"/>
    <w:rsid w:val="145558C5"/>
    <w:rsid w:val="14A34882"/>
    <w:rsid w:val="14B95E54"/>
    <w:rsid w:val="14EE2026"/>
    <w:rsid w:val="14F11A91"/>
    <w:rsid w:val="15316332"/>
    <w:rsid w:val="15436065"/>
    <w:rsid w:val="157D50D3"/>
    <w:rsid w:val="15B42605"/>
    <w:rsid w:val="15B42ABF"/>
    <w:rsid w:val="15C40F54"/>
    <w:rsid w:val="15C9016D"/>
    <w:rsid w:val="15CF529D"/>
    <w:rsid w:val="16105F47"/>
    <w:rsid w:val="162B4B2F"/>
    <w:rsid w:val="163B0D98"/>
    <w:rsid w:val="164200CB"/>
    <w:rsid w:val="164D0F49"/>
    <w:rsid w:val="16842491"/>
    <w:rsid w:val="16A20B69"/>
    <w:rsid w:val="16D52CED"/>
    <w:rsid w:val="16DA045E"/>
    <w:rsid w:val="16DE7DF3"/>
    <w:rsid w:val="16DF591A"/>
    <w:rsid w:val="1706559C"/>
    <w:rsid w:val="172C5003"/>
    <w:rsid w:val="172E060D"/>
    <w:rsid w:val="173B5246"/>
    <w:rsid w:val="17481ADD"/>
    <w:rsid w:val="1791130A"/>
    <w:rsid w:val="17C74D2B"/>
    <w:rsid w:val="17DD62FD"/>
    <w:rsid w:val="18024BDD"/>
    <w:rsid w:val="18075128"/>
    <w:rsid w:val="184439C7"/>
    <w:rsid w:val="18CE14EA"/>
    <w:rsid w:val="19017DC9"/>
    <w:rsid w:val="190865B8"/>
    <w:rsid w:val="1912647A"/>
    <w:rsid w:val="19434886"/>
    <w:rsid w:val="198033E4"/>
    <w:rsid w:val="19A8293B"/>
    <w:rsid w:val="19E020D4"/>
    <w:rsid w:val="19F17E3E"/>
    <w:rsid w:val="19F618F8"/>
    <w:rsid w:val="19F8741E"/>
    <w:rsid w:val="1A0538E9"/>
    <w:rsid w:val="1A2731FA"/>
    <w:rsid w:val="1A705206"/>
    <w:rsid w:val="1A8C5DB8"/>
    <w:rsid w:val="1A903AFB"/>
    <w:rsid w:val="1AA94BBC"/>
    <w:rsid w:val="1AF220BF"/>
    <w:rsid w:val="1AF327E4"/>
    <w:rsid w:val="1B20231F"/>
    <w:rsid w:val="1B397CEE"/>
    <w:rsid w:val="1B4346C9"/>
    <w:rsid w:val="1B4545BE"/>
    <w:rsid w:val="1B46240B"/>
    <w:rsid w:val="1B5E115F"/>
    <w:rsid w:val="1B612DA1"/>
    <w:rsid w:val="1B6603B7"/>
    <w:rsid w:val="1B662AAD"/>
    <w:rsid w:val="1B9915AA"/>
    <w:rsid w:val="1BE13EE2"/>
    <w:rsid w:val="1C185B56"/>
    <w:rsid w:val="1C1B73F4"/>
    <w:rsid w:val="1C250273"/>
    <w:rsid w:val="1C7A6810"/>
    <w:rsid w:val="1C80194D"/>
    <w:rsid w:val="1C8901D0"/>
    <w:rsid w:val="1C896A53"/>
    <w:rsid w:val="1CF87735"/>
    <w:rsid w:val="1D33076D"/>
    <w:rsid w:val="1D436C02"/>
    <w:rsid w:val="1D862F93"/>
    <w:rsid w:val="1D884F5D"/>
    <w:rsid w:val="1D8B2357"/>
    <w:rsid w:val="1DD91315"/>
    <w:rsid w:val="1E2F7187"/>
    <w:rsid w:val="1E4C7D38"/>
    <w:rsid w:val="1E592455"/>
    <w:rsid w:val="1E65704C"/>
    <w:rsid w:val="1E6F1C79"/>
    <w:rsid w:val="1EAD50D3"/>
    <w:rsid w:val="1EC45B21"/>
    <w:rsid w:val="1EDF295B"/>
    <w:rsid w:val="1EE00481"/>
    <w:rsid w:val="1EF36406"/>
    <w:rsid w:val="1EF53F2C"/>
    <w:rsid w:val="1F244811"/>
    <w:rsid w:val="1F444EB4"/>
    <w:rsid w:val="1F6966C8"/>
    <w:rsid w:val="1F6E3CDF"/>
    <w:rsid w:val="1FC04427"/>
    <w:rsid w:val="1FDE70B6"/>
    <w:rsid w:val="1FF02946"/>
    <w:rsid w:val="1FFD4BD6"/>
    <w:rsid w:val="200D799B"/>
    <w:rsid w:val="200F7795"/>
    <w:rsid w:val="2031368A"/>
    <w:rsid w:val="2039236A"/>
    <w:rsid w:val="20542ED4"/>
    <w:rsid w:val="205D622D"/>
    <w:rsid w:val="20805D23"/>
    <w:rsid w:val="208C08C0"/>
    <w:rsid w:val="208F215E"/>
    <w:rsid w:val="2091237A"/>
    <w:rsid w:val="20B3409F"/>
    <w:rsid w:val="20CE712B"/>
    <w:rsid w:val="21132D8F"/>
    <w:rsid w:val="215313DE"/>
    <w:rsid w:val="215869F4"/>
    <w:rsid w:val="21894E00"/>
    <w:rsid w:val="21A47E8B"/>
    <w:rsid w:val="22084B49"/>
    <w:rsid w:val="229C0B63"/>
    <w:rsid w:val="22CC1448"/>
    <w:rsid w:val="22D402FC"/>
    <w:rsid w:val="22D64075"/>
    <w:rsid w:val="22DF73CD"/>
    <w:rsid w:val="22E21CC0"/>
    <w:rsid w:val="230C5CE8"/>
    <w:rsid w:val="234A05BF"/>
    <w:rsid w:val="239C52BE"/>
    <w:rsid w:val="23A46F6A"/>
    <w:rsid w:val="23BA1BE8"/>
    <w:rsid w:val="2408657C"/>
    <w:rsid w:val="244119C2"/>
    <w:rsid w:val="2455546D"/>
    <w:rsid w:val="246833F2"/>
    <w:rsid w:val="246D11AD"/>
    <w:rsid w:val="249146F7"/>
    <w:rsid w:val="24CD5CA0"/>
    <w:rsid w:val="24EF75A7"/>
    <w:rsid w:val="2500187D"/>
    <w:rsid w:val="25164BFC"/>
    <w:rsid w:val="255E0351"/>
    <w:rsid w:val="257E66B2"/>
    <w:rsid w:val="257F09F3"/>
    <w:rsid w:val="25853B30"/>
    <w:rsid w:val="258F3D60"/>
    <w:rsid w:val="25900E53"/>
    <w:rsid w:val="25D80104"/>
    <w:rsid w:val="25ED1E01"/>
    <w:rsid w:val="260844BA"/>
    <w:rsid w:val="260D24A3"/>
    <w:rsid w:val="26233A75"/>
    <w:rsid w:val="26263565"/>
    <w:rsid w:val="268564DD"/>
    <w:rsid w:val="269301A7"/>
    <w:rsid w:val="26976C9A"/>
    <w:rsid w:val="26DE174A"/>
    <w:rsid w:val="27003DB6"/>
    <w:rsid w:val="27196C26"/>
    <w:rsid w:val="27C43035"/>
    <w:rsid w:val="27E80964"/>
    <w:rsid w:val="27EE00B2"/>
    <w:rsid w:val="27FA0805"/>
    <w:rsid w:val="289870A9"/>
    <w:rsid w:val="28B75691"/>
    <w:rsid w:val="28C50E13"/>
    <w:rsid w:val="28CC03F4"/>
    <w:rsid w:val="28D728F5"/>
    <w:rsid w:val="293A1937"/>
    <w:rsid w:val="297E0FC2"/>
    <w:rsid w:val="29B449E4"/>
    <w:rsid w:val="29F00112"/>
    <w:rsid w:val="2A1D07DB"/>
    <w:rsid w:val="2A3C6EB3"/>
    <w:rsid w:val="2A473AAA"/>
    <w:rsid w:val="2A77438F"/>
    <w:rsid w:val="2ACC76C5"/>
    <w:rsid w:val="2B125E66"/>
    <w:rsid w:val="2B465B0F"/>
    <w:rsid w:val="2B471FB3"/>
    <w:rsid w:val="2BCA04EF"/>
    <w:rsid w:val="2BDB26FC"/>
    <w:rsid w:val="2BEA293F"/>
    <w:rsid w:val="2BFF463C"/>
    <w:rsid w:val="2C245E51"/>
    <w:rsid w:val="2C701096"/>
    <w:rsid w:val="2C772424"/>
    <w:rsid w:val="2C9805ED"/>
    <w:rsid w:val="2CA64AB8"/>
    <w:rsid w:val="2CAD4098"/>
    <w:rsid w:val="2CBA44EB"/>
    <w:rsid w:val="2CBA592E"/>
    <w:rsid w:val="2CCB53D9"/>
    <w:rsid w:val="2CD77367"/>
    <w:rsid w:val="2CDB6759"/>
    <w:rsid w:val="2CDC497D"/>
    <w:rsid w:val="2CE455E0"/>
    <w:rsid w:val="2D135084"/>
    <w:rsid w:val="2D171036"/>
    <w:rsid w:val="2D4A18E7"/>
    <w:rsid w:val="2D83304B"/>
    <w:rsid w:val="2D8F3C4A"/>
    <w:rsid w:val="2DC25921"/>
    <w:rsid w:val="2DDA5486"/>
    <w:rsid w:val="2DEA131C"/>
    <w:rsid w:val="2E486C61"/>
    <w:rsid w:val="2E6863E4"/>
    <w:rsid w:val="2E861045"/>
    <w:rsid w:val="2EC61441"/>
    <w:rsid w:val="2ECC4007"/>
    <w:rsid w:val="301A5EE8"/>
    <w:rsid w:val="30607673"/>
    <w:rsid w:val="3078676B"/>
    <w:rsid w:val="30937A49"/>
    <w:rsid w:val="30A25EDE"/>
    <w:rsid w:val="30EC5C83"/>
    <w:rsid w:val="311A5A74"/>
    <w:rsid w:val="31216E03"/>
    <w:rsid w:val="31374878"/>
    <w:rsid w:val="31E00A6C"/>
    <w:rsid w:val="320835E3"/>
    <w:rsid w:val="32110C25"/>
    <w:rsid w:val="32B819E9"/>
    <w:rsid w:val="32C1089D"/>
    <w:rsid w:val="32DE3D20"/>
    <w:rsid w:val="32F26CA9"/>
    <w:rsid w:val="32FA790B"/>
    <w:rsid w:val="32FE389F"/>
    <w:rsid w:val="33083760"/>
    <w:rsid w:val="33525999"/>
    <w:rsid w:val="33704071"/>
    <w:rsid w:val="338D69D1"/>
    <w:rsid w:val="33D26ADA"/>
    <w:rsid w:val="33FF78B0"/>
    <w:rsid w:val="342F5CDB"/>
    <w:rsid w:val="34452E08"/>
    <w:rsid w:val="345D3919"/>
    <w:rsid w:val="345D45F6"/>
    <w:rsid w:val="3474193F"/>
    <w:rsid w:val="347D07F4"/>
    <w:rsid w:val="34F53330"/>
    <w:rsid w:val="351F18AB"/>
    <w:rsid w:val="355377A7"/>
    <w:rsid w:val="355A6D87"/>
    <w:rsid w:val="357C4F4F"/>
    <w:rsid w:val="357F059C"/>
    <w:rsid w:val="35B20971"/>
    <w:rsid w:val="35C25B02"/>
    <w:rsid w:val="35D703D8"/>
    <w:rsid w:val="36154A5C"/>
    <w:rsid w:val="362058DB"/>
    <w:rsid w:val="36312727"/>
    <w:rsid w:val="363E3FB3"/>
    <w:rsid w:val="36546DA6"/>
    <w:rsid w:val="369D6F2B"/>
    <w:rsid w:val="36A007CA"/>
    <w:rsid w:val="36A4475E"/>
    <w:rsid w:val="36AA789A"/>
    <w:rsid w:val="36FC6348"/>
    <w:rsid w:val="371D006C"/>
    <w:rsid w:val="37270EEB"/>
    <w:rsid w:val="37405B09"/>
    <w:rsid w:val="37C14E9C"/>
    <w:rsid w:val="37E666B0"/>
    <w:rsid w:val="38233460"/>
    <w:rsid w:val="385E26EA"/>
    <w:rsid w:val="38637D01"/>
    <w:rsid w:val="38875604"/>
    <w:rsid w:val="38AF1198"/>
    <w:rsid w:val="38CC3AF8"/>
    <w:rsid w:val="38EE1CC0"/>
    <w:rsid w:val="3929719C"/>
    <w:rsid w:val="39423DBA"/>
    <w:rsid w:val="39F350B4"/>
    <w:rsid w:val="3A347BA7"/>
    <w:rsid w:val="3A35391F"/>
    <w:rsid w:val="3A5E4C24"/>
    <w:rsid w:val="3A83468A"/>
    <w:rsid w:val="3A8D5509"/>
    <w:rsid w:val="3AB605BC"/>
    <w:rsid w:val="3ABB3E24"/>
    <w:rsid w:val="3B190B4B"/>
    <w:rsid w:val="3B750477"/>
    <w:rsid w:val="3B822B94"/>
    <w:rsid w:val="3B864A7A"/>
    <w:rsid w:val="3B8E778B"/>
    <w:rsid w:val="3B967C1B"/>
    <w:rsid w:val="3BAD025D"/>
    <w:rsid w:val="3BBF5B96"/>
    <w:rsid w:val="3BEB0739"/>
    <w:rsid w:val="3C2105FF"/>
    <w:rsid w:val="3C320116"/>
    <w:rsid w:val="3C460065"/>
    <w:rsid w:val="3C8137FB"/>
    <w:rsid w:val="3C860462"/>
    <w:rsid w:val="3C8C1F1C"/>
    <w:rsid w:val="3CE31410"/>
    <w:rsid w:val="3CF7310E"/>
    <w:rsid w:val="3D7563E3"/>
    <w:rsid w:val="3D9D42FB"/>
    <w:rsid w:val="3DB57251"/>
    <w:rsid w:val="3DCB0822"/>
    <w:rsid w:val="3DDC2A2F"/>
    <w:rsid w:val="3E043413"/>
    <w:rsid w:val="3E410AE4"/>
    <w:rsid w:val="3E6809B1"/>
    <w:rsid w:val="3E8135D7"/>
    <w:rsid w:val="3E8409D1"/>
    <w:rsid w:val="3EA343F3"/>
    <w:rsid w:val="3ECD65C2"/>
    <w:rsid w:val="3EDC25BB"/>
    <w:rsid w:val="3F185CE9"/>
    <w:rsid w:val="3F6306C9"/>
    <w:rsid w:val="3F8213B4"/>
    <w:rsid w:val="3F8410F6"/>
    <w:rsid w:val="3FB82DEC"/>
    <w:rsid w:val="3FDF2363"/>
    <w:rsid w:val="3FE94F8F"/>
    <w:rsid w:val="3FF658FE"/>
    <w:rsid w:val="400242A3"/>
    <w:rsid w:val="4047615A"/>
    <w:rsid w:val="409A272E"/>
    <w:rsid w:val="409D5D7A"/>
    <w:rsid w:val="40C33A32"/>
    <w:rsid w:val="40E02836"/>
    <w:rsid w:val="40F260C6"/>
    <w:rsid w:val="413C37E5"/>
    <w:rsid w:val="41614FF9"/>
    <w:rsid w:val="418D4040"/>
    <w:rsid w:val="41AC44C7"/>
    <w:rsid w:val="41AF3FB7"/>
    <w:rsid w:val="41D8350E"/>
    <w:rsid w:val="41FF4F3E"/>
    <w:rsid w:val="420F4F91"/>
    <w:rsid w:val="42337B81"/>
    <w:rsid w:val="423746D8"/>
    <w:rsid w:val="423A5F76"/>
    <w:rsid w:val="423A7D24"/>
    <w:rsid w:val="42817701"/>
    <w:rsid w:val="428B4A24"/>
    <w:rsid w:val="42957651"/>
    <w:rsid w:val="42B23D5F"/>
    <w:rsid w:val="42D068DB"/>
    <w:rsid w:val="441834EE"/>
    <w:rsid w:val="44634599"/>
    <w:rsid w:val="447119F7"/>
    <w:rsid w:val="447137A5"/>
    <w:rsid w:val="4492209A"/>
    <w:rsid w:val="44A21BB1"/>
    <w:rsid w:val="44BE0284"/>
    <w:rsid w:val="44EE4DF6"/>
    <w:rsid w:val="4509059D"/>
    <w:rsid w:val="453942C3"/>
    <w:rsid w:val="455E1F7C"/>
    <w:rsid w:val="45657C26"/>
    <w:rsid w:val="456652D4"/>
    <w:rsid w:val="46192347"/>
    <w:rsid w:val="46250CEB"/>
    <w:rsid w:val="466730B2"/>
    <w:rsid w:val="46761547"/>
    <w:rsid w:val="467B2000"/>
    <w:rsid w:val="46DF533E"/>
    <w:rsid w:val="46F439CE"/>
    <w:rsid w:val="472B40E0"/>
    <w:rsid w:val="47617B01"/>
    <w:rsid w:val="479003E6"/>
    <w:rsid w:val="479B5D08"/>
    <w:rsid w:val="47B95B8F"/>
    <w:rsid w:val="47CA1B4A"/>
    <w:rsid w:val="47F6211F"/>
    <w:rsid w:val="480F1C53"/>
    <w:rsid w:val="481E1E96"/>
    <w:rsid w:val="482E032B"/>
    <w:rsid w:val="485633DE"/>
    <w:rsid w:val="48573CC4"/>
    <w:rsid w:val="4867383D"/>
    <w:rsid w:val="48783354"/>
    <w:rsid w:val="48B545A9"/>
    <w:rsid w:val="48C52312"/>
    <w:rsid w:val="48D83DF3"/>
    <w:rsid w:val="48D95A01"/>
    <w:rsid w:val="48E409EA"/>
    <w:rsid w:val="494A36E9"/>
    <w:rsid w:val="497A134E"/>
    <w:rsid w:val="497F0713"/>
    <w:rsid w:val="49900B72"/>
    <w:rsid w:val="499248EA"/>
    <w:rsid w:val="49926698"/>
    <w:rsid w:val="4A1D5BD4"/>
    <w:rsid w:val="4A534079"/>
    <w:rsid w:val="4A540DB2"/>
    <w:rsid w:val="4A712751"/>
    <w:rsid w:val="4A783D80"/>
    <w:rsid w:val="4A9E3463"/>
    <w:rsid w:val="4AA85A47"/>
    <w:rsid w:val="4AAF6DD6"/>
    <w:rsid w:val="4B4E4840"/>
    <w:rsid w:val="4B5D6832"/>
    <w:rsid w:val="4B9304A5"/>
    <w:rsid w:val="4BA803F5"/>
    <w:rsid w:val="4C46376A"/>
    <w:rsid w:val="4C6A38FC"/>
    <w:rsid w:val="4C9E49B2"/>
    <w:rsid w:val="4CC8693E"/>
    <w:rsid w:val="4CCC0113"/>
    <w:rsid w:val="4CE4720A"/>
    <w:rsid w:val="4CEC60BF"/>
    <w:rsid w:val="4D04165B"/>
    <w:rsid w:val="4D111FCA"/>
    <w:rsid w:val="4D297313"/>
    <w:rsid w:val="4D3A32CE"/>
    <w:rsid w:val="4D453A21"/>
    <w:rsid w:val="4D4C3002"/>
    <w:rsid w:val="4D5A571F"/>
    <w:rsid w:val="4D5D520F"/>
    <w:rsid w:val="4DB841F3"/>
    <w:rsid w:val="4DC64B62"/>
    <w:rsid w:val="4DC96400"/>
    <w:rsid w:val="4DCC3813"/>
    <w:rsid w:val="4DDF5C24"/>
    <w:rsid w:val="4DEB6377"/>
    <w:rsid w:val="4DED20EF"/>
    <w:rsid w:val="4DEE4C42"/>
    <w:rsid w:val="4EC217CD"/>
    <w:rsid w:val="4ECF4EE4"/>
    <w:rsid w:val="4ED22215"/>
    <w:rsid w:val="4ED27537"/>
    <w:rsid w:val="4F0A4F22"/>
    <w:rsid w:val="4F10078B"/>
    <w:rsid w:val="4F1A33B7"/>
    <w:rsid w:val="4F466757"/>
    <w:rsid w:val="4F876573"/>
    <w:rsid w:val="4F8D1DDB"/>
    <w:rsid w:val="4FA47125"/>
    <w:rsid w:val="4FB20EE0"/>
    <w:rsid w:val="4FBA6948"/>
    <w:rsid w:val="4FF77255"/>
    <w:rsid w:val="500A342C"/>
    <w:rsid w:val="50852AB2"/>
    <w:rsid w:val="50A82C45"/>
    <w:rsid w:val="50BE7D72"/>
    <w:rsid w:val="50F54546"/>
    <w:rsid w:val="51114346"/>
    <w:rsid w:val="512C5624"/>
    <w:rsid w:val="513D513B"/>
    <w:rsid w:val="51510BE7"/>
    <w:rsid w:val="5153495F"/>
    <w:rsid w:val="515D3A2F"/>
    <w:rsid w:val="518A5EA7"/>
    <w:rsid w:val="51905BB3"/>
    <w:rsid w:val="519D207E"/>
    <w:rsid w:val="51AE0F7B"/>
    <w:rsid w:val="51C70EA9"/>
    <w:rsid w:val="51E7154B"/>
    <w:rsid w:val="521F6F37"/>
    <w:rsid w:val="52263E21"/>
    <w:rsid w:val="523A5B1F"/>
    <w:rsid w:val="52483D98"/>
    <w:rsid w:val="525564B4"/>
    <w:rsid w:val="52D63A99"/>
    <w:rsid w:val="52E361B6"/>
    <w:rsid w:val="5302663C"/>
    <w:rsid w:val="53234805"/>
    <w:rsid w:val="538A03E0"/>
    <w:rsid w:val="54091C4C"/>
    <w:rsid w:val="542D2CB5"/>
    <w:rsid w:val="545478BA"/>
    <w:rsid w:val="549C03CB"/>
    <w:rsid w:val="54CF07A0"/>
    <w:rsid w:val="550D751A"/>
    <w:rsid w:val="555313D1"/>
    <w:rsid w:val="556F5ADF"/>
    <w:rsid w:val="558D41B7"/>
    <w:rsid w:val="55AD03B6"/>
    <w:rsid w:val="55E464CD"/>
    <w:rsid w:val="55F37E5E"/>
    <w:rsid w:val="56222C78"/>
    <w:rsid w:val="56466840"/>
    <w:rsid w:val="568F485E"/>
    <w:rsid w:val="569021B1"/>
    <w:rsid w:val="56C67981"/>
    <w:rsid w:val="570A56DD"/>
    <w:rsid w:val="570F30D6"/>
    <w:rsid w:val="5712706A"/>
    <w:rsid w:val="57133570"/>
    <w:rsid w:val="57342B3C"/>
    <w:rsid w:val="57437223"/>
    <w:rsid w:val="57947A7F"/>
    <w:rsid w:val="57CC546B"/>
    <w:rsid w:val="57EF4CB5"/>
    <w:rsid w:val="57F16C7F"/>
    <w:rsid w:val="581666E6"/>
    <w:rsid w:val="583902D7"/>
    <w:rsid w:val="58474AF1"/>
    <w:rsid w:val="585F008D"/>
    <w:rsid w:val="5866766D"/>
    <w:rsid w:val="58800BE0"/>
    <w:rsid w:val="58D72319"/>
    <w:rsid w:val="59091DA7"/>
    <w:rsid w:val="591C1ADA"/>
    <w:rsid w:val="592310BA"/>
    <w:rsid w:val="594F1EAF"/>
    <w:rsid w:val="59725D3B"/>
    <w:rsid w:val="59AD6BD6"/>
    <w:rsid w:val="59BE0DE3"/>
    <w:rsid w:val="5A006802"/>
    <w:rsid w:val="5A3B5DD0"/>
    <w:rsid w:val="5A3B68D8"/>
    <w:rsid w:val="5A625C12"/>
    <w:rsid w:val="5A76346C"/>
    <w:rsid w:val="5A81078E"/>
    <w:rsid w:val="5A875679"/>
    <w:rsid w:val="5B374487"/>
    <w:rsid w:val="5B4B66A7"/>
    <w:rsid w:val="5B5D4B6B"/>
    <w:rsid w:val="5B694D7F"/>
    <w:rsid w:val="5B6F05E7"/>
    <w:rsid w:val="5BAA1E5A"/>
    <w:rsid w:val="5BE56AFB"/>
    <w:rsid w:val="5C11169E"/>
    <w:rsid w:val="5C1D0043"/>
    <w:rsid w:val="5C4E28F2"/>
    <w:rsid w:val="5C58551F"/>
    <w:rsid w:val="5C8C51C9"/>
    <w:rsid w:val="5CA84D95"/>
    <w:rsid w:val="5CAC586B"/>
    <w:rsid w:val="5CD32DF8"/>
    <w:rsid w:val="5CE0402E"/>
    <w:rsid w:val="5CED210B"/>
    <w:rsid w:val="5D323FC2"/>
    <w:rsid w:val="5D3C0C58"/>
    <w:rsid w:val="5D600B2F"/>
    <w:rsid w:val="5D616655"/>
    <w:rsid w:val="5D720862"/>
    <w:rsid w:val="5D83481E"/>
    <w:rsid w:val="5DB20AD8"/>
    <w:rsid w:val="5DC60A17"/>
    <w:rsid w:val="5DEC110F"/>
    <w:rsid w:val="5E2A5142"/>
    <w:rsid w:val="5E331DA0"/>
    <w:rsid w:val="5E341674"/>
    <w:rsid w:val="5E59732C"/>
    <w:rsid w:val="5E850121"/>
    <w:rsid w:val="5EB6652D"/>
    <w:rsid w:val="5EC90F8E"/>
    <w:rsid w:val="5F032673"/>
    <w:rsid w:val="5F4B1DFD"/>
    <w:rsid w:val="5F6D7533"/>
    <w:rsid w:val="5FA12D39"/>
    <w:rsid w:val="5FF27A39"/>
    <w:rsid w:val="5FFF5D34"/>
    <w:rsid w:val="60114363"/>
    <w:rsid w:val="6018650F"/>
    <w:rsid w:val="604545E7"/>
    <w:rsid w:val="60567FC7"/>
    <w:rsid w:val="6065020A"/>
    <w:rsid w:val="6074044E"/>
    <w:rsid w:val="607E751E"/>
    <w:rsid w:val="608D6CD1"/>
    <w:rsid w:val="609B00D0"/>
    <w:rsid w:val="613227E3"/>
    <w:rsid w:val="61504A17"/>
    <w:rsid w:val="61630BEE"/>
    <w:rsid w:val="61812E22"/>
    <w:rsid w:val="61826B9A"/>
    <w:rsid w:val="61CB22EF"/>
    <w:rsid w:val="61F25ACE"/>
    <w:rsid w:val="61F41846"/>
    <w:rsid w:val="620F4716"/>
    <w:rsid w:val="627666FF"/>
    <w:rsid w:val="629D0130"/>
    <w:rsid w:val="62A274F4"/>
    <w:rsid w:val="62B9483E"/>
    <w:rsid w:val="630E140F"/>
    <w:rsid w:val="63450F1F"/>
    <w:rsid w:val="634C3904"/>
    <w:rsid w:val="635C23BE"/>
    <w:rsid w:val="636B1FDC"/>
    <w:rsid w:val="6393508F"/>
    <w:rsid w:val="63957059"/>
    <w:rsid w:val="63D00091"/>
    <w:rsid w:val="63D62392"/>
    <w:rsid w:val="63DA0F0F"/>
    <w:rsid w:val="64151F48"/>
    <w:rsid w:val="641E3B43"/>
    <w:rsid w:val="642301C1"/>
    <w:rsid w:val="64695314"/>
    <w:rsid w:val="6492430D"/>
    <w:rsid w:val="6497295D"/>
    <w:rsid w:val="64AF6674"/>
    <w:rsid w:val="650E70C3"/>
    <w:rsid w:val="6535464F"/>
    <w:rsid w:val="65766A16"/>
    <w:rsid w:val="65856C59"/>
    <w:rsid w:val="6589499B"/>
    <w:rsid w:val="658C6239"/>
    <w:rsid w:val="65A215B9"/>
    <w:rsid w:val="65DD6A95"/>
    <w:rsid w:val="65E46075"/>
    <w:rsid w:val="65FC6F1B"/>
    <w:rsid w:val="66061D4B"/>
    <w:rsid w:val="66154481"/>
    <w:rsid w:val="6635067F"/>
    <w:rsid w:val="663568D1"/>
    <w:rsid w:val="665C20B0"/>
    <w:rsid w:val="66D83392"/>
    <w:rsid w:val="66DB0F05"/>
    <w:rsid w:val="66F127F8"/>
    <w:rsid w:val="6716400D"/>
    <w:rsid w:val="672E57FA"/>
    <w:rsid w:val="67542D87"/>
    <w:rsid w:val="67746F85"/>
    <w:rsid w:val="679E5D7A"/>
    <w:rsid w:val="67C63C85"/>
    <w:rsid w:val="67D77C40"/>
    <w:rsid w:val="67F3434E"/>
    <w:rsid w:val="68071BA7"/>
    <w:rsid w:val="68297D70"/>
    <w:rsid w:val="682B3AE8"/>
    <w:rsid w:val="682E5386"/>
    <w:rsid w:val="68790CF7"/>
    <w:rsid w:val="68866F70"/>
    <w:rsid w:val="689F5292"/>
    <w:rsid w:val="68B27D65"/>
    <w:rsid w:val="690720D7"/>
    <w:rsid w:val="690F6F65"/>
    <w:rsid w:val="693E784B"/>
    <w:rsid w:val="6949691B"/>
    <w:rsid w:val="6951757E"/>
    <w:rsid w:val="69782D5D"/>
    <w:rsid w:val="69B83AA1"/>
    <w:rsid w:val="69D65CD5"/>
    <w:rsid w:val="6A4470E3"/>
    <w:rsid w:val="6A4964A7"/>
    <w:rsid w:val="6A815C41"/>
    <w:rsid w:val="6AB60D0F"/>
    <w:rsid w:val="6AEA1A38"/>
    <w:rsid w:val="6B19056F"/>
    <w:rsid w:val="6B217424"/>
    <w:rsid w:val="6B685053"/>
    <w:rsid w:val="6B6E08BB"/>
    <w:rsid w:val="6B79100E"/>
    <w:rsid w:val="6BC26511"/>
    <w:rsid w:val="6BC54253"/>
    <w:rsid w:val="6BC722D5"/>
    <w:rsid w:val="6BCA3618"/>
    <w:rsid w:val="6C4D6722"/>
    <w:rsid w:val="6C5755A2"/>
    <w:rsid w:val="6C6745B6"/>
    <w:rsid w:val="6C755C79"/>
    <w:rsid w:val="6C9662E9"/>
    <w:rsid w:val="6CBA7D09"/>
    <w:rsid w:val="6D06067F"/>
    <w:rsid w:val="6D1014FE"/>
    <w:rsid w:val="6D55736A"/>
    <w:rsid w:val="6D5B6C1D"/>
    <w:rsid w:val="6DA86A73"/>
    <w:rsid w:val="6DF350A8"/>
    <w:rsid w:val="6E0F17B6"/>
    <w:rsid w:val="6E331948"/>
    <w:rsid w:val="6E361438"/>
    <w:rsid w:val="6E5A0C83"/>
    <w:rsid w:val="6E9226D3"/>
    <w:rsid w:val="6E9B7286"/>
    <w:rsid w:val="6EA75E92"/>
    <w:rsid w:val="6EE13152"/>
    <w:rsid w:val="6EEA6731"/>
    <w:rsid w:val="6F2D283B"/>
    <w:rsid w:val="6F712728"/>
    <w:rsid w:val="6F745113"/>
    <w:rsid w:val="6F775864"/>
    <w:rsid w:val="6F887A72"/>
    <w:rsid w:val="6F9401C4"/>
    <w:rsid w:val="6FB66DB6"/>
    <w:rsid w:val="6FD11419"/>
    <w:rsid w:val="6FE0165C"/>
    <w:rsid w:val="7000585A"/>
    <w:rsid w:val="700C06A3"/>
    <w:rsid w:val="700C6236"/>
    <w:rsid w:val="702E686B"/>
    <w:rsid w:val="704020FA"/>
    <w:rsid w:val="705160B5"/>
    <w:rsid w:val="70666005"/>
    <w:rsid w:val="706A7177"/>
    <w:rsid w:val="70814BED"/>
    <w:rsid w:val="70CD6084"/>
    <w:rsid w:val="70D171F6"/>
    <w:rsid w:val="70DC62C7"/>
    <w:rsid w:val="70E231B1"/>
    <w:rsid w:val="71175551"/>
    <w:rsid w:val="7121279D"/>
    <w:rsid w:val="71290DE0"/>
    <w:rsid w:val="712F365B"/>
    <w:rsid w:val="715E0A8A"/>
    <w:rsid w:val="715F1BDC"/>
    <w:rsid w:val="719E17CE"/>
    <w:rsid w:val="71B72890"/>
    <w:rsid w:val="71C31235"/>
    <w:rsid w:val="71D62D16"/>
    <w:rsid w:val="720A0C12"/>
    <w:rsid w:val="72604CD6"/>
    <w:rsid w:val="726E11A1"/>
    <w:rsid w:val="7294672D"/>
    <w:rsid w:val="72A453EE"/>
    <w:rsid w:val="72A94357"/>
    <w:rsid w:val="72AC1CC9"/>
    <w:rsid w:val="7315161C"/>
    <w:rsid w:val="73351CBE"/>
    <w:rsid w:val="733777E5"/>
    <w:rsid w:val="736D3206"/>
    <w:rsid w:val="739A5FC5"/>
    <w:rsid w:val="739F35DC"/>
    <w:rsid w:val="73DB2866"/>
    <w:rsid w:val="73E55492"/>
    <w:rsid w:val="73F2195D"/>
    <w:rsid w:val="740C0C71"/>
    <w:rsid w:val="742E508B"/>
    <w:rsid w:val="74626AE3"/>
    <w:rsid w:val="74681C20"/>
    <w:rsid w:val="74940C67"/>
    <w:rsid w:val="749D7B1B"/>
    <w:rsid w:val="74A23383"/>
    <w:rsid w:val="74AA048A"/>
    <w:rsid w:val="74B310ED"/>
    <w:rsid w:val="74B80DF9"/>
    <w:rsid w:val="74C01A5C"/>
    <w:rsid w:val="74F00593"/>
    <w:rsid w:val="751A4FB2"/>
    <w:rsid w:val="75265D63"/>
    <w:rsid w:val="753F5076"/>
    <w:rsid w:val="75526B58"/>
    <w:rsid w:val="75622B13"/>
    <w:rsid w:val="75662603"/>
    <w:rsid w:val="757C1E26"/>
    <w:rsid w:val="75A90742"/>
    <w:rsid w:val="75B807D4"/>
    <w:rsid w:val="75BA64AB"/>
    <w:rsid w:val="7648059C"/>
    <w:rsid w:val="768216BE"/>
    <w:rsid w:val="76D31F1A"/>
    <w:rsid w:val="7706409E"/>
    <w:rsid w:val="77331C61"/>
    <w:rsid w:val="77471FC0"/>
    <w:rsid w:val="77477CC6"/>
    <w:rsid w:val="77514BED"/>
    <w:rsid w:val="77664B3C"/>
    <w:rsid w:val="778154D2"/>
    <w:rsid w:val="77B91110"/>
    <w:rsid w:val="78561680"/>
    <w:rsid w:val="788F51FD"/>
    <w:rsid w:val="78915BE9"/>
    <w:rsid w:val="78E36D47"/>
    <w:rsid w:val="791D56CF"/>
    <w:rsid w:val="79490272"/>
    <w:rsid w:val="794B223C"/>
    <w:rsid w:val="79782905"/>
    <w:rsid w:val="798968C0"/>
    <w:rsid w:val="79964022"/>
    <w:rsid w:val="79D25C5B"/>
    <w:rsid w:val="79DC7338"/>
    <w:rsid w:val="79FE0838"/>
    <w:rsid w:val="7A37631C"/>
    <w:rsid w:val="7A995229"/>
    <w:rsid w:val="7AAF0985"/>
    <w:rsid w:val="7ABB6F4D"/>
    <w:rsid w:val="7AC73B44"/>
    <w:rsid w:val="7AE04C06"/>
    <w:rsid w:val="7B18439F"/>
    <w:rsid w:val="7B354F51"/>
    <w:rsid w:val="7B4909FD"/>
    <w:rsid w:val="7B5F1FCE"/>
    <w:rsid w:val="7B915F00"/>
    <w:rsid w:val="7BA07EF1"/>
    <w:rsid w:val="7BA2010D"/>
    <w:rsid w:val="7BA613DD"/>
    <w:rsid w:val="7BB35E76"/>
    <w:rsid w:val="7BC6204D"/>
    <w:rsid w:val="7BDA3403"/>
    <w:rsid w:val="7BDF310F"/>
    <w:rsid w:val="7C2428D0"/>
    <w:rsid w:val="7C694787"/>
    <w:rsid w:val="7C7F3FAA"/>
    <w:rsid w:val="7CB935B5"/>
    <w:rsid w:val="7CD10CAA"/>
    <w:rsid w:val="7CE64029"/>
    <w:rsid w:val="7CF14EA8"/>
    <w:rsid w:val="7D376633"/>
    <w:rsid w:val="7D676F18"/>
    <w:rsid w:val="7DCE51E9"/>
    <w:rsid w:val="7DFD5ACF"/>
    <w:rsid w:val="7E111AFA"/>
    <w:rsid w:val="7E431733"/>
    <w:rsid w:val="7E6E2528"/>
    <w:rsid w:val="7E7C69F3"/>
    <w:rsid w:val="7E8D6E52"/>
    <w:rsid w:val="7EF42A2E"/>
    <w:rsid w:val="7F2C0419"/>
    <w:rsid w:val="7F2C3804"/>
    <w:rsid w:val="7F7E49ED"/>
    <w:rsid w:val="7F9F508F"/>
    <w:rsid w:val="7FC22B2C"/>
    <w:rsid w:val="7FE174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qFormat="1" w:unhideWhenUsed="0" w:uiPriority="0" w:semiHidden="0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59" w:name="Table Grid"/>
    <w:lsdException w:uiPriority="99" w:name="Table Theme"/>
    <w:lsdException w:qFormat="1" w:unhideWhenUsed="0" w:uiPriority="99" w:name="Placeholder Text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" w:hAnsi="仿宋" w:eastAsiaTheme="minorEastAsia" w:cstheme="minorBidi"/>
      <w:kern w:val="2"/>
      <w:sz w:val="32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next w:val="4"/>
    <w:qFormat/>
    <w:uiPriority w:val="0"/>
    <w:pPr>
      <w:ind w:firstLine="420" w:firstLineChars="200"/>
    </w:pPr>
    <w:rPr>
      <w:rFonts w:ascii="Times New Roman" w:hAnsi="Times New Roman" w:eastAsia="宋体" w:cs="Times New Roman"/>
    </w:rPr>
  </w:style>
  <w:style w:type="paragraph" w:styleId="4">
    <w:name w:val="Body Text"/>
    <w:basedOn w:val="1"/>
    <w:link w:val="15"/>
    <w:semiHidden/>
    <w:qFormat/>
    <w:uiPriority w:val="0"/>
    <w:pPr>
      <w:widowControl/>
      <w:kinsoku w:val="0"/>
      <w:autoSpaceDE w:val="0"/>
      <w:autoSpaceDN w:val="0"/>
      <w:adjustRightInd w:val="0"/>
      <w:snapToGrid w:val="0"/>
      <w:jc w:val="left"/>
      <w:textAlignment w:val="baseline"/>
    </w:pPr>
    <w:rPr>
      <w:rFonts w:eastAsia="仿宋" w:cs="仿宋"/>
      <w:snapToGrid w:val="0"/>
      <w:color w:val="000000"/>
      <w:kern w:val="0"/>
      <w:sz w:val="36"/>
      <w:szCs w:val="36"/>
      <w:lang w:eastAsia="en-US"/>
    </w:rPr>
  </w:style>
  <w:style w:type="paragraph" w:styleId="5">
    <w:name w:val="Date"/>
    <w:basedOn w:val="1"/>
    <w:next w:val="1"/>
    <w:link w:val="16"/>
    <w:semiHidden/>
    <w:unhideWhenUsed/>
    <w:qFormat/>
    <w:uiPriority w:val="99"/>
    <w:pPr>
      <w:ind w:left="100" w:leftChars="2500"/>
    </w:pPr>
  </w:style>
  <w:style w:type="paragraph" w:styleId="6">
    <w:name w:val="footer"/>
    <w:basedOn w:val="1"/>
    <w:link w:val="12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unhideWhenUsed/>
    <w:qFormat/>
    <w:uiPriority w:val="99"/>
    <w:pPr>
      <w:widowControl/>
      <w:spacing w:before="100" w:beforeAutospacing="1" w:after="100" w:afterAutospacing="1"/>
      <w:jc w:val="left"/>
    </w:pPr>
    <w:rPr>
      <w:rFonts w:ascii="Calibri" w:hAnsi="Calibri" w:eastAsia="宋体" w:cs="Calibri"/>
      <w:kern w:val="0"/>
      <w:sz w:val="24"/>
      <w:szCs w:val="24"/>
    </w:rPr>
  </w:style>
  <w:style w:type="character" w:customStyle="1" w:styleId="11">
    <w:name w:val="页眉 字符"/>
    <w:basedOn w:val="10"/>
    <w:link w:val="7"/>
    <w:qFormat/>
    <w:uiPriority w:val="99"/>
    <w:rPr>
      <w:rFonts w:ascii="仿宋" w:hAnsi="仿宋"/>
      <w:sz w:val="18"/>
      <w:szCs w:val="18"/>
    </w:rPr>
  </w:style>
  <w:style w:type="character" w:customStyle="1" w:styleId="12">
    <w:name w:val="页脚 字符"/>
    <w:basedOn w:val="10"/>
    <w:link w:val="6"/>
    <w:qFormat/>
    <w:uiPriority w:val="99"/>
    <w:rPr>
      <w:rFonts w:ascii="仿宋" w:hAnsi="仿宋"/>
      <w:sz w:val="18"/>
      <w:szCs w:val="18"/>
    </w:rPr>
  </w:style>
  <w:style w:type="character" w:customStyle="1" w:styleId="13">
    <w:name w:val="NormalCharacter"/>
    <w:semiHidden/>
    <w:qFormat/>
    <w:uiPriority w:val="0"/>
  </w:style>
  <w:style w:type="character" w:styleId="14">
    <w:name w:val="Placeholder Text"/>
    <w:basedOn w:val="10"/>
    <w:semiHidden/>
    <w:qFormat/>
    <w:uiPriority w:val="99"/>
    <w:rPr>
      <w:color w:val="808080"/>
    </w:rPr>
  </w:style>
  <w:style w:type="character" w:customStyle="1" w:styleId="15">
    <w:name w:val="正文文本 字符"/>
    <w:basedOn w:val="10"/>
    <w:link w:val="4"/>
    <w:semiHidden/>
    <w:qFormat/>
    <w:uiPriority w:val="0"/>
    <w:rPr>
      <w:rFonts w:ascii="仿宋" w:hAnsi="仿宋" w:eastAsia="仿宋" w:cs="仿宋"/>
      <w:snapToGrid w:val="0"/>
      <w:color w:val="000000"/>
      <w:kern w:val="0"/>
      <w:sz w:val="36"/>
      <w:szCs w:val="36"/>
      <w:lang w:eastAsia="en-US"/>
    </w:rPr>
  </w:style>
  <w:style w:type="character" w:customStyle="1" w:styleId="16">
    <w:name w:val="日期 字符"/>
    <w:basedOn w:val="10"/>
    <w:link w:val="5"/>
    <w:semiHidden/>
    <w:qFormat/>
    <w:uiPriority w:val="99"/>
    <w:rPr>
      <w:rFonts w:ascii="仿宋" w:hAnsi="仿宋"/>
      <w:sz w:val="32"/>
    </w:rPr>
  </w:style>
  <w:style w:type="paragraph" w:customStyle="1" w:styleId="17">
    <w:name w:val="样式 标题 3 + (西文) 宋体 小四 行距: 多倍行距 1.25 字行"/>
    <w:basedOn w:val="1"/>
    <w:qFormat/>
    <w:uiPriority w:val="0"/>
    <w:pPr>
      <w:numPr>
        <w:ilvl w:val="2"/>
        <w:numId w:val="1"/>
      </w:numPr>
    </w:pPr>
  </w:style>
  <w:style w:type="table" w:customStyle="1" w:styleId="18">
    <w:name w:val="Table Normal"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CIT</Company>
  <Pages>1</Pages>
  <Words>131</Words>
  <Characters>133</Characters>
  <Lines>36</Lines>
  <Paragraphs>10</Paragraphs>
  <TotalTime>9</TotalTime>
  <ScaleCrop>false</ScaleCrop>
  <LinksUpToDate>false</LinksUpToDate>
  <CharactersWithSpaces>167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2023-02-14T09:20:00Z</dcterms:created>
  <dc:creator>admin</dc:creator>
  <cp:lastModifiedBy>剑指诺曼底</cp:lastModifiedBy>
  <cp:lastPrinted>2026-06-22T07:07:00Z</cp:lastPrinted>
  <dcterms:modified xsi:type="dcterms:W3CDTF">2026-06-22T07:41:49Z</dcterms:modified>
  <cp:revision>47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eyJoZGlkIjoiZTQyYThiYWI3NmU1YjUzZWYyNDZiMmUyNzAwMzcyN2YiLCJ1c2VySWQiOiIzMDE3MjY0OTMifQ==</vt:lpwstr>
  </property>
  <property fmtid="{D5CDD505-2E9C-101B-9397-08002B2CF9AE}" pid="3" name="KSOProductBuildVer">
    <vt:lpwstr>2052-12.1.0.26895</vt:lpwstr>
  </property>
  <property fmtid="{D5CDD505-2E9C-101B-9397-08002B2CF9AE}" pid="4" name="ICV">
    <vt:lpwstr>38F9492FFA664BC2BEEF6E1BA0109A96_12</vt:lpwstr>
  </property>
</Properties>
</file>